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96" w:rsidRDefault="002D7B96" w:rsidP="002D7B96">
      <w:pPr>
        <w:jc w:val="center"/>
        <w:rPr>
          <w:sz w:val="40"/>
          <w:szCs w:val="40"/>
        </w:rPr>
      </w:pPr>
      <w:bookmarkStart w:id="0" w:name="_GoBack"/>
      <w:r w:rsidRPr="0061300F">
        <w:rPr>
          <w:sz w:val="40"/>
          <w:szCs w:val="40"/>
        </w:rPr>
        <w:t xml:space="preserve">Towards A Diplomatic Digital Edition of Aelfric's </w:t>
      </w:r>
    </w:p>
    <w:p w:rsidR="002D7B96" w:rsidRPr="0061300F" w:rsidRDefault="002D7B96" w:rsidP="002D7B96">
      <w:pPr>
        <w:jc w:val="center"/>
        <w:rPr>
          <w:sz w:val="40"/>
          <w:szCs w:val="40"/>
        </w:rPr>
      </w:pPr>
      <w:r w:rsidRPr="0061300F">
        <w:rPr>
          <w:sz w:val="40"/>
          <w:szCs w:val="40"/>
        </w:rPr>
        <w:t>Lives of Saints I</w:t>
      </w:r>
    </w:p>
    <w:p w:rsidR="002D7B96" w:rsidRDefault="002D7B96" w:rsidP="002D7B96">
      <w:pPr>
        <w:jc w:val="center"/>
      </w:pPr>
    </w:p>
    <w:p w:rsidR="002D7B96" w:rsidRPr="00343812" w:rsidRDefault="002D7B96" w:rsidP="002D7B96">
      <w:pPr>
        <w:jc w:val="center"/>
        <w:rPr>
          <w:sz w:val="40"/>
          <w:szCs w:val="40"/>
        </w:rPr>
      </w:pPr>
      <w:r w:rsidRPr="00343812">
        <w:rPr>
          <w:sz w:val="40"/>
          <w:szCs w:val="40"/>
        </w:rPr>
        <w:t>Part Two: A Diplomatic Transcription</w:t>
      </w:r>
    </w:p>
    <w:bookmarkEnd w:id="0"/>
    <w:p w:rsidR="002D7B96" w:rsidRPr="0061300F" w:rsidRDefault="002D7B96" w:rsidP="002D7B96">
      <w:pPr>
        <w:jc w:val="center"/>
        <w:rPr>
          <w:sz w:val="40"/>
          <w:szCs w:val="40"/>
        </w:rPr>
      </w:pPr>
    </w:p>
    <w:p w:rsidR="002D7B96" w:rsidRPr="0061300F" w:rsidRDefault="002D7B96" w:rsidP="002D7B96">
      <w:pPr>
        <w:jc w:val="center"/>
        <w:rPr>
          <w:sz w:val="40"/>
          <w:szCs w:val="40"/>
        </w:rPr>
      </w:pPr>
      <w:r w:rsidRPr="0061300F">
        <w:rPr>
          <w:sz w:val="40"/>
          <w:szCs w:val="40"/>
        </w:rPr>
        <w:t>Edited by Professor Ted Leinbaugh</w:t>
      </w:r>
    </w:p>
    <w:p w:rsidR="002D7B96" w:rsidRPr="0061300F" w:rsidRDefault="002D7B96" w:rsidP="002D7B96">
      <w:pPr>
        <w:jc w:val="center"/>
        <w:rPr>
          <w:sz w:val="40"/>
          <w:szCs w:val="40"/>
        </w:rPr>
      </w:pPr>
    </w:p>
    <w:p w:rsidR="002D7B96" w:rsidRPr="0061300F" w:rsidRDefault="002D7B96" w:rsidP="002D7B96">
      <w:pPr>
        <w:jc w:val="center"/>
        <w:rPr>
          <w:sz w:val="40"/>
          <w:szCs w:val="40"/>
        </w:rPr>
      </w:pPr>
      <w:r w:rsidRPr="0061300F">
        <w:rPr>
          <w:sz w:val="40"/>
          <w:szCs w:val="40"/>
        </w:rPr>
        <w:t>The Aelfric Scriptorium Project</w:t>
      </w:r>
    </w:p>
    <w:p w:rsidR="002D7B96" w:rsidRPr="0061300F" w:rsidRDefault="002D7B96" w:rsidP="002D7B96">
      <w:pPr>
        <w:jc w:val="center"/>
        <w:rPr>
          <w:sz w:val="40"/>
          <w:szCs w:val="40"/>
        </w:rPr>
      </w:pPr>
    </w:p>
    <w:p w:rsidR="002D7B96" w:rsidRPr="0061300F" w:rsidRDefault="002D7B96" w:rsidP="002D7B96">
      <w:pPr>
        <w:jc w:val="center"/>
        <w:rPr>
          <w:sz w:val="40"/>
          <w:szCs w:val="40"/>
        </w:rPr>
      </w:pPr>
      <w:r>
        <w:rPr>
          <w:sz w:val="40"/>
          <w:szCs w:val="40"/>
        </w:rPr>
        <w:t>2018</w:t>
      </w:r>
    </w:p>
    <w:p w:rsidR="004E2AA8" w:rsidRDefault="004E2AA8" w:rsidP="004E2AA8"/>
    <w:p w:rsidR="004E2AA8" w:rsidRDefault="004E2AA8" w:rsidP="004E2AA8">
      <w:r>
        <w:t>.UIII. K</w:t>
      </w:r>
      <w:r w:rsidRPr="00A81432">
        <w:rPr>
          <w:u w:val="single"/>
        </w:rPr>
        <w:t>A</w:t>
      </w:r>
      <w:r>
        <w:t>LE</w:t>
      </w:r>
      <w:r w:rsidRPr="00A81432">
        <w:rPr>
          <w:u w:val="single"/>
        </w:rPr>
        <w:t>NDAS</w:t>
      </w:r>
      <w:r>
        <w:t xml:space="preserve"> IAN</w:t>
      </w:r>
      <w:r w:rsidRPr="00A81432">
        <w:rPr>
          <w:u w:val="single"/>
        </w:rPr>
        <w:t>UARII</w:t>
      </w:r>
      <w:r>
        <w:t>. NATIVITAS D</w:t>
      </w:r>
      <w:r w:rsidRPr="00A81432">
        <w:rPr>
          <w:u w:val="single"/>
        </w:rPr>
        <w:t>OMI</w:t>
      </w:r>
      <w:r>
        <w:t xml:space="preserve">NI </w:t>
      </w:r>
    </w:p>
    <w:p w:rsidR="004E2AA8" w:rsidRDefault="004E2AA8" w:rsidP="004E2AA8"/>
    <w:p w:rsidR="004E2AA8" w:rsidRDefault="004E2AA8" w:rsidP="004E2AA8">
      <w:pPr>
        <w:ind w:firstLine="720"/>
      </w:pPr>
      <w:r>
        <w:t>N</w:t>
      </w:r>
      <w:r w:rsidRPr="00A81432">
        <w:rPr>
          <w:u w:val="single"/>
        </w:rPr>
        <w:t>OST</w:t>
      </w:r>
      <w:r>
        <w:t>RI I</w:t>
      </w:r>
      <w:r w:rsidRPr="00A81432">
        <w:rPr>
          <w:u w:val="single"/>
        </w:rPr>
        <w:t>ES</w:t>
      </w:r>
      <w:r>
        <w:t xml:space="preserve">U </w:t>
      </w:r>
      <w:r w:rsidRPr="00A81432">
        <w:rPr>
          <w:u w:val="single"/>
        </w:rPr>
        <w:t>CHRIST</w:t>
      </w:r>
      <w:r>
        <w:t>I.</w:t>
      </w:r>
    </w:p>
    <w:p w:rsidR="004E2AA8" w:rsidRDefault="004E2AA8" w:rsidP="004E2AA8"/>
    <w:p w:rsidR="004E2AA8" w:rsidRDefault="004E2AA8" w:rsidP="004E2AA8">
      <w:r>
        <w:t xml:space="preserve"> </w:t>
      </w:r>
    </w:p>
    <w:p w:rsidR="004E2AA8" w:rsidRDefault="004E2AA8" w:rsidP="004E2AA8">
      <w:r>
        <w:t xml:space="preserve">MEN ĐA LEOFESTAN HWILON ǼR WE SÆDON EOW </w:t>
      </w:r>
      <w:proofErr w:type="gramStart"/>
      <w:r>
        <w:t>H[</w:t>
      </w:r>
      <w:proofErr w:type="gramEnd"/>
      <w:r>
        <w:t>U] URE</w:t>
      </w:r>
    </w:p>
    <w:p w:rsidR="00AC503E" w:rsidRDefault="00AC503E" w:rsidP="004E2AA8"/>
    <w:p w:rsidR="004E2AA8" w:rsidRDefault="004E2AA8" w:rsidP="004E2AA8">
      <w:proofErr w:type="gramStart"/>
      <w:r>
        <w:t>h</w:t>
      </w:r>
      <w:r w:rsidR="00AC503E">
        <w:t>æ</w:t>
      </w:r>
      <w:r>
        <w:t>lend</w:t>
      </w:r>
      <w:proofErr w:type="gramEnd"/>
      <w:r>
        <w:t xml:space="preserve"> crist on </w:t>
      </w:r>
      <w:r w:rsidR="00AC503E">
        <w:t>þ</w:t>
      </w:r>
      <w:r>
        <w:t>isum d</w:t>
      </w:r>
      <w:r w:rsidR="00AC503E">
        <w:t>æ</w:t>
      </w:r>
      <w:r>
        <w:t>ge on so</w:t>
      </w:r>
      <w:r w:rsidR="00AC503E">
        <w:t>ð</w:t>
      </w:r>
      <w:r>
        <w:t>re menniscnysse acen-          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ned</w:t>
      </w:r>
      <w:proofErr w:type="gramEnd"/>
      <w:r>
        <w:t xml:space="preserve"> w</w:t>
      </w:r>
      <w:r w:rsidR="00AC503E">
        <w:t>æ</w:t>
      </w:r>
      <w:r>
        <w:t xml:space="preserve">s of </w:t>
      </w:r>
      <w:r w:rsidR="00AC503E">
        <w:t>þæ</w:t>
      </w:r>
      <w:r>
        <w:t>m halgan m</w:t>
      </w:r>
      <w:r w:rsidR="00AC503E">
        <w:t>æ</w:t>
      </w:r>
      <w:r>
        <w:t>dene marian. Nu wylle we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swa</w:t>
      </w:r>
      <w:r w:rsidR="00AC503E">
        <w:t>þ</w:t>
      </w:r>
      <w:r>
        <w:t>eah</w:t>
      </w:r>
      <w:proofErr w:type="gramEnd"/>
      <w:r>
        <w:t xml:space="preserve"> for </w:t>
      </w:r>
      <w:r w:rsidR="00AC503E">
        <w:t>ð</w:t>
      </w:r>
      <w:r>
        <w:t>yses d</w:t>
      </w:r>
      <w:r w:rsidR="00AC503E">
        <w:t>æ</w:t>
      </w:r>
      <w:r>
        <w:t>ges m</w:t>
      </w:r>
      <w:r w:rsidR="00AC503E">
        <w:t>æ</w:t>
      </w:r>
      <w:r>
        <w:t>r</w:t>
      </w:r>
      <w:r w:rsidR="00AC503E">
        <w:t>ð</w:t>
      </w:r>
      <w:r>
        <w:t>e eower m</w:t>
      </w:r>
      <w:r w:rsidR="00AC503E">
        <w:t>ó</w:t>
      </w:r>
      <w:r>
        <w:t xml:space="preserve">d mid </w:t>
      </w:r>
      <w:r w:rsidR="00AC503E">
        <w:t>þæ</w:t>
      </w:r>
      <w:r>
        <w:t>re gast-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lican</w:t>
      </w:r>
      <w:proofErr w:type="gramEnd"/>
      <w:r>
        <w:t xml:space="preserve"> lare onbryrdan eow t</w:t>
      </w:r>
      <w:r w:rsidR="00AC503E">
        <w:t>ó</w:t>
      </w:r>
      <w:r>
        <w:t xml:space="preserve"> blisse </w:t>
      </w:r>
      <w:r w:rsidR="00AC503E">
        <w:t>þ</w:t>
      </w:r>
      <w:r>
        <w:t>urh g</w:t>
      </w:r>
      <w:r w:rsidR="00AC503E">
        <w:t>ó</w:t>
      </w:r>
      <w:r>
        <w:t>d. Sume gedw</w:t>
      </w:r>
      <w:r w:rsidR="00AC503E">
        <w:t>ó</w:t>
      </w:r>
      <w:r>
        <w:t>l-       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m</w:t>
      </w:r>
      <w:r w:rsidR="00AC503E">
        <w:t>é</w:t>
      </w:r>
      <w:r>
        <w:t>nn</w:t>
      </w:r>
      <w:proofErr w:type="gramEnd"/>
      <w:r>
        <w:t xml:space="preserve"> w</w:t>
      </w:r>
      <w:r w:rsidR="00AC503E">
        <w:t>æ</w:t>
      </w:r>
      <w:r>
        <w:t xml:space="preserve">ron </w:t>
      </w:r>
      <w:r w:rsidR="00AC503E">
        <w:t>þ</w:t>
      </w:r>
      <w:r>
        <w:t xml:space="preserve">uruh deoful beswicane swa </w:t>
      </w:r>
      <w:r w:rsidR="00AC503E">
        <w:t>þæ</w:t>
      </w:r>
      <w:r>
        <w:t>t h</w:t>
      </w:r>
      <w:r w:rsidR="00AC503E">
        <w:t>í</w:t>
      </w:r>
      <w:r>
        <w:t xml:space="preserve"> cw</w:t>
      </w:r>
      <w:r w:rsidR="00AC503E">
        <w:t>æ</w:t>
      </w:r>
      <w:r>
        <w:t xml:space="preserve">don </w:t>
      </w:r>
      <w:r w:rsidR="00AC503E">
        <w:t>þǽ</w:t>
      </w:r>
      <w:r>
        <w:t>t</w:t>
      </w:r>
    </w:p>
    <w:p w:rsidR="00AC503E" w:rsidRDefault="00AC503E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This version of the text appears only in W (Cotton Julius</w:t>
      </w:r>
    </w:p>
    <w:p w:rsidR="004E2AA8" w:rsidRDefault="004E2AA8" w:rsidP="004E2AA8"/>
    <w:p w:rsidR="004E2AA8" w:rsidRDefault="004E2AA8" w:rsidP="004E2AA8">
      <w:r>
        <w:t xml:space="preserve">E. vii), fols. 5v-9v. </w:t>
      </w:r>
      <w:proofErr w:type="gramStart"/>
      <w:r>
        <w:t>The</w:t>
      </w:r>
      <w:proofErr w:type="gramEnd"/>
      <w:r>
        <w:t xml:space="preserve"> revised version of the sermon found</w:t>
      </w:r>
    </w:p>
    <w:p w:rsidR="004E2AA8" w:rsidRDefault="004E2AA8" w:rsidP="004E2AA8"/>
    <w:p w:rsidR="004E2AA8" w:rsidRDefault="004E2AA8" w:rsidP="004E2AA8">
      <w:proofErr w:type="gramStart"/>
      <w:r>
        <w:t>in</w:t>
      </w:r>
      <w:proofErr w:type="gramEnd"/>
      <w:r>
        <w:t xml:space="preserve"> B (Bodley 343) closely parallels W after line 99, but even</w:t>
      </w:r>
    </w:p>
    <w:p w:rsidR="004E2AA8" w:rsidRDefault="004E2AA8" w:rsidP="004E2AA8"/>
    <w:p w:rsidR="004E2AA8" w:rsidRDefault="004E2AA8" w:rsidP="004E2AA8">
      <w:proofErr w:type="gramStart"/>
      <w:r>
        <w:t>from</w:t>
      </w:r>
      <w:proofErr w:type="gramEnd"/>
      <w:r>
        <w:t xml:space="preserve"> the start there are noticeable similarities both in</w:t>
      </w:r>
    </w:p>
    <w:p w:rsidR="004E2AA8" w:rsidRDefault="004E2AA8" w:rsidP="004E2AA8"/>
    <w:p w:rsidR="004E2AA8" w:rsidRDefault="004E2AA8" w:rsidP="004E2AA8">
      <w:proofErr w:type="gramStart"/>
      <w:r>
        <w:t>general</w:t>
      </w:r>
      <w:proofErr w:type="gramEnd"/>
      <w:r>
        <w:t xml:space="preserve"> content and in phrasing.  The text of B is printed</w:t>
      </w:r>
    </w:p>
    <w:p w:rsidR="004E2AA8" w:rsidRDefault="004E2AA8" w:rsidP="004E2AA8"/>
    <w:p w:rsidR="004E2AA8" w:rsidRDefault="004E2AA8" w:rsidP="004E2AA8">
      <w:proofErr w:type="gramStart"/>
      <w:r>
        <w:t>opposite</w:t>
      </w:r>
      <w:proofErr w:type="gramEnd"/>
      <w:r>
        <w:t xml:space="preserve"> for comparison.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---------------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   2 HU] H</w:t>
      </w:r>
      <w:r w:rsidR="00AC503E">
        <w:t xml:space="preserve">Ý </w:t>
      </w:r>
      <w:r w:rsidR="00AC503E" w:rsidRPr="00AC503E">
        <w:rPr>
          <w:u w:val="single"/>
        </w:rPr>
        <w:t>MS</w:t>
      </w:r>
      <w:r w:rsidR="00AC503E">
        <w:t xml:space="preserve">.  </w:t>
      </w:r>
      <w:r w:rsidRPr="00AC503E">
        <w:rPr>
          <w:u w:val="single"/>
        </w:rPr>
        <w:t>The scribe sometimes confuses</w:t>
      </w:r>
      <w:r w:rsidR="00AC503E">
        <w:t xml:space="preserve"> U </w:t>
      </w:r>
      <w:r w:rsidR="00AC503E" w:rsidRPr="00AC503E">
        <w:rPr>
          <w:u w:val="single"/>
        </w:rPr>
        <w:t>and</w:t>
      </w:r>
      <w:r>
        <w:t xml:space="preserve"> </w:t>
      </w:r>
    </w:p>
    <w:p w:rsidR="004E2AA8" w:rsidRDefault="004E2AA8" w:rsidP="004E2AA8"/>
    <w:p w:rsidR="004E2AA8" w:rsidRDefault="00AC503E" w:rsidP="004E2AA8">
      <w:r>
        <w:t xml:space="preserve">Y </w:t>
      </w:r>
      <w:r w:rsidRPr="00AC503E">
        <w:rPr>
          <w:u w:val="single"/>
        </w:rPr>
        <w:t>in display script</w:t>
      </w:r>
      <w:r>
        <w:t xml:space="preserve">; </w:t>
      </w:r>
      <w:r w:rsidRPr="00AC503E">
        <w:rPr>
          <w:u w:val="single"/>
        </w:rPr>
        <w:t>cf</w:t>
      </w:r>
      <w:r>
        <w:t xml:space="preserve">. </w:t>
      </w:r>
      <w:r w:rsidRPr="00AC503E">
        <w:rPr>
          <w:u w:val="single"/>
        </w:rPr>
        <w:t>fol</w:t>
      </w:r>
      <w:r>
        <w:t xml:space="preserve">. </w:t>
      </w:r>
      <w:r w:rsidRPr="00AC503E">
        <w:rPr>
          <w:u w:val="single"/>
        </w:rPr>
        <w:t>203</w:t>
      </w:r>
      <w:r w:rsidR="004E2AA8">
        <w:t>.</w:t>
      </w:r>
    </w:p>
    <w:p w:rsidR="004E2AA8" w:rsidRDefault="004E2AA8" w:rsidP="004E2AA8">
      <w:r>
        <w:t>.PG</w:t>
      </w:r>
    </w:p>
    <w:p w:rsidR="004E2AA8" w:rsidRDefault="004E2AA8" w:rsidP="004E2AA8">
      <w:r>
        <w:t>.c;-50-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crist</w:t>
      </w:r>
      <w:proofErr w:type="gramEnd"/>
      <w:r>
        <w:t xml:space="preserve"> godes sunu n</w:t>
      </w:r>
      <w:r w:rsidR="00AC503E">
        <w:t>æ</w:t>
      </w:r>
      <w:r>
        <w:t xml:space="preserve">re </w:t>
      </w:r>
      <w:r w:rsidR="00AC503E">
        <w:t>æ</w:t>
      </w:r>
      <w:r>
        <w:t xml:space="preserve">fre mid </w:t>
      </w:r>
      <w:r w:rsidR="00AC503E">
        <w:t>þ</w:t>
      </w:r>
      <w:r>
        <w:t>am halgan f</w:t>
      </w:r>
      <w:r w:rsidR="00AC503E">
        <w:t>æ</w:t>
      </w:r>
      <w:r>
        <w:t>der wu-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niende</w:t>
      </w:r>
      <w:proofErr w:type="gramEnd"/>
      <w:r>
        <w:t xml:space="preserve">. </w:t>
      </w:r>
      <w:proofErr w:type="gramStart"/>
      <w:r w:rsidR="00AC503E">
        <w:t>á</w:t>
      </w:r>
      <w:r>
        <w:t>c</w:t>
      </w:r>
      <w:proofErr w:type="gramEnd"/>
      <w:r>
        <w:t xml:space="preserve"> w</w:t>
      </w:r>
      <w:r w:rsidR="00AC503E">
        <w:t>æ</w:t>
      </w:r>
      <w:r>
        <w:t>re s</w:t>
      </w:r>
      <w:r w:rsidR="00AC503E">
        <w:t>ú</w:t>
      </w:r>
      <w:r>
        <w:t>m t</w:t>
      </w:r>
      <w:r w:rsidR="00AC503E">
        <w:t>í</w:t>
      </w:r>
      <w:r>
        <w:t xml:space="preserve">ma. </w:t>
      </w:r>
      <w:proofErr w:type="gramStart"/>
      <w:r w:rsidR="00AC503E">
        <w:t>æ</w:t>
      </w:r>
      <w:r>
        <w:t>r</w:t>
      </w:r>
      <w:proofErr w:type="gramEnd"/>
      <w:r>
        <w:t xml:space="preserve"> </w:t>
      </w:r>
      <w:r w:rsidR="00AC503E">
        <w:t>þ</w:t>
      </w:r>
      <w:r>
        <w:t xml:space="preserve">an </w:t>
      </w:r>
      <w:r w:rsidR="00AC503E">
        <w:t>þ</w:t>
      </w:r>
      <w:r>
        <w:t>e h</w:t>
      </w:r>
      <w:r w:rsidR="00AC503E">
        <w:t>é</w:t>
      </w:r>
      <w:r>
        <w:t xml:space="preserve"> acenned w</w:t>
      </w:r>
      <w:r w:rsidR="00AC503E">
        <w:t>æ</w:t>
      </w:r>
      <w:r>
        <w:t xml:space="preserve">re. </w:t>
      </w:r>
      <w:proofErr w:type="gramStart"/>
      <w:r>
        <w:t>ac</w:t>
      </w:r>
      <w:proofErr w:type="gramEnd"/>
      <w:r>
        <w:t xml:space="preserve">         9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lastRenderedPageBreak/>
        <w:t>þæ</w:t>
      </w:r>
      <w:r w:rsidR="004E2AA8">
        <w:t>t</w:t>
      </w:r>
      <w:proofErr w:type="gramEnd"/>
      <w:r w:rsidR="004E2AA8">
        <w:t xml:space="preserve"> halige godsp</w:t>
      </w:r>
      <w:r>
        <w:t>é</w:t>
      </w:r>
      <w:r w:rsidR="004E2AA8">
        <w:t>ll h</w:t>
      </w:r>
      <w:r>
        <w:t>æ</w:t>
      </w:r>
      <w:r w:rsidR="004E2AA8">
        <w:t>f</w:t>
      </w:r>
      <w:r>
        <w:t>ð</w:t>
      </w:r>
      <w:r w:rsidR="004E2AA8">
        <w:t xml:space="preserve"> oferswi</w:t>
      </w:r>
      <w:r>
        <w:t>ð</w:t>
      </w:r>
      <w:r w:rsidR="004E2AA8">
        <w:t>od swylcera gedwolena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andgit</w:t>
      </w:r>
      <w:proofErr w:type="gramEnd"/>
      <w:r>
        <w:t xml:space="preserve"> foroft. </w:t>
      </w:r>
      <w:proofErr w:type="gramStart"/>
      <w:r w:rsidR="00AC503E">
        <w:t>þ</w:t>
      </w:r>
      <w:r>
        <w:t>a</w:t>
      </w:r>
      <w:proofErr w:type="gramEnd"/>
      <w:r>
        <w:t xml:space="preserve"> iudeiscan axodon crist hw</w:t>
      </w:r>
      <w:r w:rsidR="00AC503E">
        <w:t>æ</w:t>
      </w:r>
      <w:r>
        <w:t>t he w</w:t>
      </w:r>
      <w:r w:rsidR="00AC503E">
        <w:t>æ</w:t>
      </w:r>
      <w:r>
        <w:t>re.</w:t>
      </w:r>
    </w:p>
    <w:p w:rsidR="004E2AA8" w:rsidRDefault="004E2AA8" w:rsidP="004E2AA8">
      <w:r>
        <w:t xml:space="preserve"> </w:t>
      </w:r>
    </w:p>
    <w:p w:rsidR="004E2AA8" w:rsidRDefault="00AC503E" w:rsidP="004E2AA8">
      <w:r>
        <w:t>Ð</w:t>
      </w:r>
      <w:r w:rsidR="004E2AA8">
        <w:t xml:space="preserve">a andwyrde he him </w:t>
      </w:r>
      <w:r>
        <w:t xml:space="preserve">þus. </w:t>
      </w:r>
      <w:r w:rsidRPr="00AC503E">
        <w:rPr>
          <w:u w:val="single"/>
        </w:rPr>
        <w:t>Ego</w:t>
      </w:r>
      <w:r>
        <w:t xml:space="preserve"> </w:t>
      </w:r>
      <w:r w:rsidR="004E2AA8" w:rsidRPr="00AC503E">
        <w:rPr>
          <w:u w:val="single"/>
        </w:rPr>
        <w:t>s</w:t>
      </w:r>
      <w:r w:rsidRPr="00AC503E">
        <w:rPr>
          <w:u w:val="single"/>
        </w:rPr>
        <w:t>úm</w:t>
      </w:r>
      <w:r>
        <w:t xml:space="preserve"> </w:t>
      </w:r>
      <w:r w:rsidR="004E2AA8" w:rsidRPr="00AC503E">
        <w:rPr>
          <w:u w:val="single"/>
        </w:rPr>
        <w:t>prin</w:t>
      </w:r>
      <w:r w:rsidRPr="00AC503E">
        <w:rPr>
          <w:u w:val="single"/>
        </w:rPr>
        <w:t>cipiu</w:t>
      </w:r>
      <w:r>
        <w:t xml:space="preserve">m. </w:t>
      </w:r>
      <w:proofErr w:type="gramStart"/>
      <w:r w:rsidRPr="00AC503E">
        <w:rPr>
          <w:u w:val="single"/>
        </w:rPr>
        <w:t>qui</w:t>
      </w:r>
      <w:proofErr w:type="gramEnd"/>
      <w:r>
        <w:t xml:space="preserve"> et </w:t>
      </w:r>
      <w:r w:rsidR="004E2AA8" w:rsidRPr="00AC503E">
        <w:rPr>
          <w:u w:val="single"/>
        </w:rPr>
        <w:t>lo</w:t>
      </w:r>
      <w:r w:rsidR="004E2AA8">
        <w:t>-         12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 w:rsidRPr="00AC503E">
        <w:t>quor</w:t>
      </w:r>
      <w:proofErr w:type="gramEnd"/>
      <w:r>
        <w:t xml:space="preserve"> </w:t>
      </w:r>
      <w:r w:rsidRPr="00AC503E">
        <w:rPr>
          <w:u w:val="single"/>
        </w:rPr>
        <w:t>uobis</w:t>
      </w:r>
      <w:r w:rsidR="004E2AA8">
        <w:t xml:space="preserve">. </w:t>
      </w:r>
      <w:proofErr w:type="gramStart"/>
      <w:r w:rsidR="004E2AA8">
        <w:t>Ic</w:t>
      </w:r>
      <w:proofErr w:type="gramEnd"/>
      <w:r w:rsidR="004E2AA8">
        <w:t xml:space="preserve"> eom ang</w:t>
      </w:r>
      <w:r>
        <w:t>í</w:t>
      </w:r>
      <w:r w:rsidR="004E2AA8">
        <w:t xml:space="preserve">nn. </w:t>
      </w:r>
      <w:proofErr w:type="gramStart"/>
      <w:r>
        <w:t>þ</w:t>
      </w:r>
      <w:r w:rsidR="004E2AA8">
        <w:t>e</w:t>
      </w:r>
      <w:proofErr w:type="gramEnd"/>
      <w:r w:rsidR="004E2AA8">
        <w:t xml:space="preserve"> eow to spr</w:t>
      </w:r>
      <w:r>
        <w:t>æ</w:t>
      </w:r>
      <w:r w:rsidR="004E2AA8">
        <w:t xml:space="preserve">ce. Nu </w:t>
      </w:r>
      <w:proofErr w:type="gramStart"/>
      <w:r w:rsidR="004E2AA8">
        <w:t>ge</w:t>
      </w:r>
      <w:proofErr w:type="gramEnd"/>
      <w:r w:rsidR="004E2AA8">
        <w:t xml:space="preserve"> habba</w:t>
      </w:r>
      <w:r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gehered</w:t>
      </w:r>
      <w:proofErr w:type="gramEnd"/>
      <w:r>
        <w:t xml:space="preserve"> hu se h</w:t>
      </w:r>
      <w:r w:rsidR="00AC503E">
        <w:t>æ</w:t>
      </w:r>
      <w:r>
        <w:t>lend be him sylfum spr</w:t>
      </w:r>
      <w:r w:rsidR="00AC503E">
        <w:t>ǽ</w:t>
      </w:r>
      <w:r>
        <w:t xml:space="preserve">c. </w:t>
      </w:r>
      <w:r w:rsidR="00AC503E">
        <w:t>þæ</w:t>
      </w:r>
      <w:r>
        <w:t>t h</w:t>
      </w:r>
      <w:r w:rsidR="00AC503E">
        <w:t>é</w:t>
      </w:r>
      <w:r>
        <w:t xml:space="preserve"> is ordfru-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ma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angin ealra </w:t>
      </w:r>
      <w:r w:rsidR="00AC503E">
        <w:t>þ</w:t>
      </w:r>
      <w:r>
        <w:t xml:space="preserve">inga. </w:t>
      </w:r>
      <w:proofErr w:type="gramStart"/>
      <w:r>
        <w:t>mid</w:t>
      </w:r>
      <w:proofErr w:type="gramEnd"/>
      <w:r>
        <w:t xml:space="preserve"> his heofonlican f</w:t>
      </w:r>
      <w:r w:rsidR="00AC503E">
        <w:t>æ</w:t>
      </w:r>
      <w:r>
        <w:t xml:space="preserve">der. </w:t>
      </w:r>
      <w:proofErr w:type="gramStart"/>
      <w:r>
        <w:t>and</w:t>
      </w:r>
      <w:proofErr w:type="gramEnd"/>
      <w:r>
        <w:t xml:space="preserve">      15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   </w:t>
      </w:r>
      <w:r w:rsidR="00AC503E">
        <w:t xml:space="preserve">11 iudeiscan] </w:t>
      </w:r>
      <w:r w:rsidR="00AC503E" w:rsidRPr="00AC503E">
        <w:rPr>
          <w:u w:val="single"/>
        </w:rPr>
        <w:t>the letters</w:t>
      </w:r>
      <w:r w:rsidR="00AC503E">
        <w:t xml:space="preserve"> is </w:t>
      </w:r>
      <w:r w:rsidR="00AC503E" w:rsidRPr="00AC503E">
        <w:rPr>
          <w:u w:val="single"/>
        </w:rPr>
        <w:t>over erasure</w:t>
      </w:r>
      <w:r w:rsidR="00AC503E">
        <w:t xml:space="preserve">, </w:t>
      </w:r>
      <w:r w:rsidRPr="00AC503E">
        <w:rPr>
          <w:u w:val="single"/>
        </w:rPr>
        <w:t>with</w:t>
      </w:r>
      <w:r>
        <w:t xml:space="preserve"> s 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 w:rsidRPr="00AC503E">
        <w:rPr>
          <w:u w:val="single"/>
        </w:rPr>
        <w:t>formed</w:t>
      </w:r>
      <w:proofErr w:type="gramEnd"/>
      <w:r w:rsidRPr="00AC503E">
        <w:rPr>
          <w:u w:val="single"/>
        </w:rPr>
        <w:t xml:space="preserve"> from another letter</w:t>
      </w:r>
      <w:r w:rsidR="004E2AA8">
        <w:t>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.c;-52-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mid</w:t>
      </w:r>
      <w:proofErr w:type="gramEnd"/>
      <w:r>
        <w:t xml:space="preserve"> </w:t>
      </w:r>
      <w:r w:rsidR="00AC503E">
        <w:t>þ</w:t>
      </w:r>
      <w:r>
        <w:t>am halgan gaste. Se f</w:t>
      </w:r>
      <w:r w:rsidR="00AC503E">
        <w:t>æ</w:t>
      </w:r>
      <w:r>
        <w:t xml:space="preserve">der is </w:t>
      </w:r>
      <w:r w:rsidR="00AC503E">
        <w:t>á</w:t>
      </w:r>
      <w:r>
        <w:t xml:space="preserve">ngin. </w:t>
      </w:r>
      <w:proofErr w:type="gramStart"/>
      <w:r>
        <w:t>and</w:t>
      </w:r>
      <w:proofErr w:type="gramEnd"/>
      <w:r>
        <w:t xml:space="preserve"> se sunu </w:t>
      </w:r>
      <w:r w:rsidR="00AC503E">
        <w:t>í</w:t>
      </w:r>
      <w:r>
        <w:t>s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angin</w:t>
      </w:r>
      <w:proofErr w:type="gramEnd"/>
      <w:r>
        <w:t>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se halga g</w:t>
      </w:r>
      <w:r w:rsidR="00AC503E">
        <w:t>á</w:t>
      </w:r>
      <w:r>
        <w:t xml:space="preserve">st </w:t>
      </w:r>
      <w:r w:rsidR="00AC503E">
        <w:t>í</w:t>
      </w:r>
      <w:r>
        <w:t xml:space="preserve">s angin. </w:t>
      </w:r>
      <w:proofErr w:type="gramStart"/>
      <w:r w:rsidR="00AC503E">
        <w:t>á</w:t>
      </w:r>
      <w:r>
        <w:t>c</w:t>
      </w:r>
      <w:proofErr w:type="gramEnd"/>
      <w:r>
        <w:t xml:space="preserve"> h</w:t>
      </w:r>
      <w:r w:rsidR="00AC503E">
        <w:t>í</w:t>
      </w:r>
      <w:r>
        <w:t xml:space="preserve"> ne synd na </w:t>
      </w:r>
      <w:r w:rsidR="00AC503E">
        <w:t>þ</w:t>
      </w:r>
      <w:r>
        <w:t>reo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anginnu</w:t>
      </w:r>
      <w:proofErr w:type="gramEnd"/>
      <w:r>
        <w:t xml:space="preserve">. </w:t>
      </w:r>
      <w:proofErr w:type="gramStart"/>
      <w:r w:rsidR="00AC503E">
        <w:t>á</w:t>
      </w:r>
      <w:r>
        <w:t>c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h</w:t>
      </w:r>
      <w:r w:rsidR="00AC503E">
        <w:t>í</w:t>
      </w:r>
      <w:proofErr w:type="gramEnd"/>
      <w:r>
        <w:t xml:space="preserve"> ealle </w:t>
      </w:r>
      <w:r w:rsidR="00AC503E">
        <w:t>þ</w:t>
      </w:r>
      <w:r>
        <w:t xml:space="preserve">ry synden </w:t>
      </w:r>
      <w:r w:rsidR="00AC503E">
        <w:t>á</w:t>
      </w:r>
      <w:r>
        <w:t xml:space="preserve">n angin. | </w:t>
      </w:r>
      <w:proofErr w:type="gramStart"/>
      <w:r>
        <w:t>and</w:t>
      </w:r>
      <w:proofErr w:type="gramEnd"/>
      <w:r>
        <w:t xml:space="preserve"> </w:t>
      </w:r>
      <w:r w:rsidR="00AC503E">
        <w:t>á</w:t>
      </w:r>
      <w:r>
        <w:t xml:space="preserve">n </w:t>
      </w:r>
      <w:r w:rsidR="00AC503E">
        <w:t>æ</w:t>
      </w:r>
      <w:r>
        <w:t>lmihtig god         12|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æ</w:t>
      </w:r>
      <w:r>
        <w:t>fre</w:t>
      </w:r>
      <w:proofErr w:type="gramEnd"/>
      <w:r>
        <w:t xml:space="preserve"> </w:t>
      </w:r>
      <w:r w:rsidR="00AC503E">
        <w:t>ú</w:t>
      </w:r>
      <w:r>
        <w:t>n-                                                   18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begunnen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ú</w:t>
      </w:r>
      <w:r>
        <w:t>nge</w:t>
      </w:r>
      <w:r w:rsidR="00AC503E">
        <w:t>æ</w:t>
      </w:r>
      <w:r>
        <w:t xml:space="preserve">ndod. </w:t>
      </w:r>
      <w:proofErr w:type="gramStart"/>
      <w:r>
        <w:t>ac</w:t>
      </w:r>
      <w:proofErr w:type="gramEnd"/>
      <w:r>
        <w:t xml:space="preserve"> se man w</w:t>
      </w:r>
      <w:r w:rsidR="00AC503E">
        <w:t>ǽ</w:t>
      </w:r>
      <w:r>
        <w:t xml:space="preserve">t </w:t>
      </w:r>
      <w:r w:rsidR="00AC503E">
        <w:t>þ</w:t>
      </w:r>
      <w:r>
        <w:t xml:space="preserve">e wyle habban </w:t>
      </w:r>
      <w:r w:rsidR="00AC503E">
        <w:t>æ</w:t>
      </w:r>
      <w:r>
        <w:t>nig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incg</w:t>
      </w:r>
      <w:proofErr w:type="gramEnd"/>
      <w:r w:rsidR="004E2AA8">
        <w:t xml:space="preserve"> </w:t>
      </w:r>
      <w:r>
        <w:t>ǽ</w:t>
      </w:r>
      <w:r w:rsidR="004E2AA8">
        <w:t xml:space="preserve">r anginne. </w:t>
      </w:r>
      <w:proofErr w:type="gramStart"/>
      <w:r w:rsidR="004E2AA8">
        <w:t>for</w:t>
      </w:r>
      <w:proofErr w:type="gramEnd"/>
      <w:r w:rsidR="004E2AA8">
        <w:t xml:space="preserve"> </w:t>
      </w:r>
      <w:r>
        <w:t>þ</w:t>
      </w:r>
      <w:r w:rsidR="004E2AA8">
        <w:t xml:space="preserve">an </w:t>
      </w:r>
      <w:r>
        <w:t>ð</w:t>
      </w:r>
      <w:r w:rsidR="004E2AA8">
        <w:t xml:space="preserve">e seo halige </w:t>
      </w:r>
      <w:r>
        <w:t>þ</w:t>
      </w:r>
      <w:r w:rsidR="004E2AA8">
        <w:t xml:space="preserve">rynnes. </w:t>
      </w:r>
      <w:proofErr w:type="gramStart"/>
      <w:r w:rsidR="004E2AA8">
        <w:t>is</w:t>
      </w:r>
      <w:proofErr w:type="gramEnd"/>
      <w:r w:rsidR="004E2AA8">
        <w:t xml:space="preserve"> an-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ginn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á</w:t>
      </w:r>
      <w:r>
        <w:t xml:space="preserve">n scyppend ealra gesceafta and nan </w:t>
      </w:r>
      <w:r w:rsidR="00AC503E">
        <w:t>þ</w:t>
      </w:r>
      <w:r>
        <w:t>ing n</w:t>
      </w:r>
      <w:r w:rsidR="00AC503E">
        <w:t>æ</w:t>
      </w:r>
      <w:r>
        <w:t>s ne    21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nys</w:t>
      </w:r>
      <w:proofErr w:type="gramEnd"/>
      <w:r>
        <w:t xml:space="preserve"> wuniende. </w:t>
      </w:r>
      <w:proofErr w:type="gramStart"/>
      <w:r w:rsidR="00AC503E">
        <w:t>þ</w:t>
      </w:r>
      <w:r>
        <w:t>e</w:t>
      </w:r>
      <w:proofErr w:type="gramEnd"/>
      <w:r>
        <w:t xml:space="preserve"> se an wyrhta ne gesceope; Gif hwylc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19 w</w:t>
      </w:r>
      <w:r w:rsidR="00AC503E">
        <w:t>æ</w:t>
      </w:r>
      <w:r>
        <w:t xml:space="preserve">t] </w:t>
      </w:r>
      <w:r w:rsidR="00AC503E">
        <w:t>æ</w:t>
      </w:r>
      <w:r>
        <w:t xml:space="preserve"> ^&amp;alt\&amp;. ^&amp;to\&amp; a.</w:t>
      </w:r>
    </w:p>
    <w:p w:rsidR="004E2AA8" w:rsidRDefault="004E2AA8" w:rsidP="004E2AA8">
      <w:r>
        <w:t>.PG</w:t>
      </w:r>
    </w:p>
    <w:p w:rsidR="004E2AA8" w:rsidRDefault="004E2AA8" w:rsidP="004E2AA8">
      <w:r>
        <w:t>.c;-54-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gedwola</w:t>
      </w:r>
      <w:proofErr w:type="gramEnd"/>
      <w:r>
        <w:t xml:space="preserve">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awoffod man. </w:t>
      </w:r>
      <w:proofErr w:type="gramStart"/>
      <w:r>
        <w:t>wyle</w:t>
      </w:r>
      <w:proofErr w:type="gramEnd"/>
      <w:r>
        <w:t xml:space="preserve"> fur</w:t>
      </w:r>
      <w:r w:rsidR="00AC503E">
        <w:t>ð</w:t>
      </w:r>
      <w:r>
        <w:t xml:space="preserve">or smeagen and </w:t>
      </w:r>
      <w:r w:rsidR="00AC503E">
        <w:t>þæ</w:t>
      </w:r>
      <w:r>
        <w:t>t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anginn</w:t>
      </w:r>
      <w:proofErr w:type="gramEnd"/>
      <w:r>
        <w:t xml:space="preserve"> oferst</w:t>
      </w:r>
      <w:r w:rsidR="00AC503E">
        <w:t>í</w:t>
      </w:r>
      <w:r>
        <w:t xml:space="preserve">gan. </w:t>
      </w:r>
      <w:proofErr w:type="gramStart"/>
      <w:r>
        <w:t>mid</w:t>
      </w:r>
      <w:proofErr w:type="gramEnd"/>
      <w:r>
        <w:t xml:space="preserve"> dysilicere dyrstignesse. </w:t>
      </w:r>
      <w:proofErr w:type="gramStart"/>
      <w:r w:rsidR="00AC503E">
        <w:t>þ</w:t>
      </w:r>
      <w:r>
        <w:t>onne</w:t>
      </w:r>
      <w:proofErr w:type="gramEnd"/>
      <w:r>
        <w:t xml:space="preserve">     24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bi</w:t>
      </w:r>
      <w:r w:rsidR="00AC503E">
        <w:t>ð</w:t>
      </w:r>
      <w:proofErr w:type="gramEnd"/>
      <w:r>
        <w:t xml:space="preserve"> he </w:t>
      </w:r>
      <w:r w:rsidR="00AC503E">
        <w:t>þ</w:t>
      </w:r>
      <w:r>
        <w:t>am men gel</w:t>
      </w:r>
      <w:r w:rsidR="00AC503E">
        <w:t>í</w:t>
      </w:r>
      <w:r>
        <w:t xml:space="preserve">c </w:t>
      </w:r>
      <w:r w:rsidR="00AC503E">
        <w:t>þ</w:t>
      </w:r>
      <w:r>
        <w:t>e ar</w:t>
      </w:r>
      <w:r w:rsidR="00AC503E">
        <w:t>æ</w:t>
      </w:r>
      <w:r>
        <w:t>r</w:t>
      </w:r>
      <w:r w:rsidR="00AC503E">
        <w:t>þ</w:t>
      </w:r>
      <w:r>
        <w:t xml:space="preserve"> sume heage hl</w:t>
      </w:r>
      <w:r w:rsidR="00AC503E">
        <w:t>æ</w:t>
      </w:r>
      <w:r>
        <w:t xml:space="preserve">ddre. </w:t>
      </w:r>
      <w:proofErr w:type="gramStart"/>
      <w:r>
        <w:t>and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stih</w:t>
      </w:r>
      <w:r w:rsidR="00AC503E">
        <w:t>ð</w:t>
      </w:r>
      <w:proofErr w:type="gramEnd"/>
      <w:r>
        <w:t xml:space="preserve"> be </w:t>
      </w:r>
      <w:r w:rsidR="00AC503E">
        <w:t>þæ</w:t>
      </w:r>
      <w:r>
        <w:t>re hl</w:t>
      </w:r>
      <w:r w:rsidR="00AC503E">
        <w:t>æ</w:t>
      </w:r>
      <w:r>
        <w:t xml:space="preserve">ddre stapum. </w:t>
      </w:r>
      <w:proofErr w:type="gramStart"/>
      <w:r>
        <w:t>o</w:t>
      </w:r>
      <w:r w:rsidR="00AC503E">
        <w:t>ðþæ</w:t>
      </w:r>
      <w:r>
        <w:t>t</w:t>
      </w:r>
      <w:proofErr w:type="gramEnd"/>
      <w:r>
        <w:t xml:space="preserve"> he to </w:t>
      </w:r>
      <w:r w:rsidR="00AC503E">
        <w:t>ðæ</w:t>
      </w:r>
      <w:r>
        <w:t xml:space="preserve">m </w:t>
      </w:r>
      <w:r w:rsidR="00AC503E">
        <w:t>æ</w:t>
      </w:r>
      <w:r>
        <w:t>nde be-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cume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wylle </w:t>
      </w:r>
      <w:r w:rsidR="00AC503E">
        <w:t>þ</w:t>
      </w:r>
      <w:r>
        <w:t>onne git st</w:t>
      </w:r>
      <w:r w:rsidR="00AC503E">
        <w:t>í</w:t>
      </w:r>
      <w:r>
        <w:t xml:space="preserve">gan ufor. </w:t>
      </w:r>
      <w:proofErr w:type="gramStart"/>
      <w:r>
        <w:t>astih</w:t>
      </w:r>
      <w:r w:rsidR="00AC503E">
        <w:t>ð</w:t>
      </w:r>
      <w:proofErr w:type="gramEnd"/>
      <w:r>
        <w:t xml:space="preserve"> </w:t>
      </w:r>
      <w:r w:rsidR="00AC503E">
        <w:t>þ</w:t>
      </w:r>
      <w:r>
        <w:t>onne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lastRenderedPageBreak/>
        <w:t xml:space="preserve">  </w:t>
      </w:r>
      <w:proofErr w:type="gramStart"/>
      <w:r>
        <w:t>buton</w:t>
      </w:r>
      <w:proofErr w:type="gramEnd"/>
      <w:r>
        <w:t xml:space="preserve">                                                   27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stapum</w:t>
      </w:r>
      <w:proofErr w:type="gramEnd"/>
      <w:r>
        <w:t xml:space="preserve">. </w:t>
      </w:r>
      <w:proofErr w:type="gramStart"/>
      <w:r>
        <w:t>o</w:t>
      </w:r>
      <w:r w:rsidR="00AC503E">
        <w:t>ðþæ</w:t>
      </w:r>
      <w:r>
        <w:t>t</w:t>
      </w:r>
      <w:proofErr w:type="gramEnd"/>
      <w:r>
        <w:t xml:space="preserve"> he stedeleas fyl</w:t>
      </w:r>
      <w:r w:rsidR="00AC503E">
        <w:t>þ</w:t>
      </w:r>
      <w:r>
        <w:t xml:space="preserve"> mid mycclum wyrsan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</w:t>
      </w:r>
      <w:r w:rsidR="00AC503E">
        <w:t xml:space="preserve">23 awoffod] </w:t>
      </w:r>
      <w:r w:rsidR="00AC503E" w:rsidRPr="00AC503E">
        <w:rPr>
          <w:u w:val="single"/>
        </w:rPr>
        <w:t>first</w:t>
      </w:r>
      <w:r w:rsidR="00AC503E">
        <w:t xml:space="preserve"> f </w:t>
      </w:r>
      <w:r w:rsidR="00AC503E" w:rsidRPr="00AC503E">
        <w:rPr>
          <w:u w:val="single"/>
        </w:rPr>
        <w:t>shows signs of correction</w:t>
      </w:r>
      <w:r>
        <w:t>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.c;-56-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fylle</w:t>
      </w:r>
      <w:proofErr w:type="gramEnd"/>
      <w:r>
        <w:t xml:space="preserve"> swa he fur</w:t>
      </w:r>
      <w:r w:rsidR="00AC503E">
        <w:t>ð</w:t>
      </w:r>
      <w:r>
        <w:t>or st</w:t>
      </w:r>
      <w:r w:rsidR="00AC503E">
        <w:t>á</w:t>
      </w:r>
      <w:r>
        <w:t xml:space="preserve">h. </w:t>
      </w:r>
      <w:r w:rsidR="00AC503E">
        <w:t>Ð</w:t>
      </w:r>
      <w:r>
        <w:t xml:space="preserve">reo </w:t>
      </w:r>
      <w:r w:rsidR="00AC503E">
        <w:t>þ</w:t>
      </w:r>
      <w:r>
        <w:t>ing synd on middan-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earde</w:t>
      </w:r>
      <w:proofErr w:type="gramEnd"/>
      <w:r>
        <w:t xml:space="preserve">. </w:t>
      </w:r>
      <w:proofErr w:type="gramStart"/>
      <w:r w:rsidR="00AC503E">
        <w:t>á</w:t>
      </w:r>
      <w:r>
        <w:t>n</w:t>
      </w:r>
      <w:proofErr w:type="gramEnd"/>
      <w:r>
        <w:t xml:space="preserve"> is hwilwendlic. </w:t>
      </w:r>
      <w:proofErr w:type="gramStart"/>
      <w:r w:rsidR="00AC503E">
        <w:t>þ</w:t>
      </w:r>
      <w:r>
        <w:t>e</w:t>
      </w:r>
      <w:proofErr w:type="gramEnd"/>
      <w:r>
        <w:t xml:space="preserve"> h</w:t>
      </w:r>
      <w:r w:rsidR="00AC503E">
        <w:t>æ</w:t>
      </w:r>
      <w:r>
        <w:t>f</w:t>
      </w:r>
      <w:r w:rsidR="00AC503E">
        <w:t>ð</w:t>
      </w:r>
      <w:r>
        <w:t xml:space="preserve"> </w:t>
      </w:r>
      <w:r w:rsidR="00AC503E">
        <w:t>æ</w:t>
      </w:r>
      <w:r>
        <w:t>g</w:t>
      </w:r>
      <w:r w:rsidR="00AC503E">
        <w:t>ð</w:t>
      </w:r>
      <w:r>
        <w:t>er ge ordfru[m]an       30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</w:t>
      </w:r>
      <w:proofErr w:type="gramEnd"/>
      <w:r>
        <w:t xml:space="preserve"> ende. </w:t>
      </w:r>
      <w:proofErr w:type="gramStart"/>
      <w:r w:rsidR="00AC503E">
        <w:t>þæ</w:t>
      </w:r>
      <w:r>
        <w:t>t</w:t>
      </w:r>
      <w:proofErr w:type="gramEnd"/>
      <w:r>
        <w:t xml:space="preserve"> synd nytenu. </w:t>
      </w:r>
      <w:proofErr w:type="gramStart"/>
      <w:r>
        <w:t>and</w:t>
      </w:r>
      <w:proofErr w:type="gramEnd"/>
      <w:r>
        <w:t xml:space="preserve"> ealle sawullease </w:t>
      </w:r>
      <w:r w:rsidR="00AC503E">
        <w:t>þ</w:t>
      </w:r>
      <w:r>
        <w:t xml:space="preserve">ing </w:t>
      </w:r>
      <w:r w:rsidR="00AC503E">
        <w:t>þ</w:t>
      </w:r>
      <w:r>
        <w:t>e on-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gunnan</w:t>
      </w:r>
      <w:proofErr w:type="gramEnd"/>
      <w:r>
        <w:t xml:space="preserve"> </w:t>
      </w:r>
      <w:r w:rsidR="00AC503E">
        <w:t>þ</w:t>
      </w:r>
      <w:r>
        <w:t xml:space="preserve">a </w:t>
      </w:r>
      <w:r w:rsidR="00AC503E">
        <w:t>þ</w:t>
      </w:r>
      <w:r>
        <w:t>a h</w:t>
      </w:r>
      <w:r w:rsidR="00AC503E">
        <w:t>í</w:t>
      </w:r>
      <w:r>
        <w:t xml:space="preserve"> god gesceop. </w:t>
      </w:r>
      <w:proofErr w:type="gramStart"/>
      <w:r>
        <w:t>and</w:t>
      </w:r>
      <w:proofErr w:type="gramEnd"/>
      <w:r>
        <w:t xml:space="preserve"> </w:t>
      </w:r>
      <w:r w:rsidR="00AC503E">
        <w:t>æ</w:t>
      </w:r>
      <w:r>
        <w:t>ft ge</w:t>
      </w:r>
      <w:r w:rsidR="00AC503E">
        <w:t>æ</w:t>
      </w:r>
      <w:r>
        <w:t>ndia</w:t>
      </w:r>
      <w:r w:rsidR="00AC503E">
        <w:t>ð</w:t>
      </w:r>
      <w:r>
        <w:t xml:space="preserve"> and to nahte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*gewur</w:t>
      </w:r>
      <w:r w:rsidR="00AC503E">
        <w:t>ð</w:t>
      </w:r>
      <w:r>
        <w:t>a</w:t>
      </w:r>
      <w:r w:rsidR="00AC503E">
        <w:t>þ</w:t>
      </w:r>
      <w:r>
        <w:t>. O</w:t>
      </w:r>
      <w:r w:rsidR="00AC503E">
        <w:t>ð</w:t>
      </w:r>
      <w:r>
        <w:t xml:space="preserve">er </w:t>
      </w:r>
      <w:r w:rsidR="00AC503E">
        <w:t>þ</w:t>
      </w:r>
      <w:r>
        <w:t xml:space="preserve">ing </w:t>
      </w:r>
      <w:r w:rsidR="00AC503E">
        <w:t>í</w:t>
      </w:r>
      <w:r>
        <w:t xml:space="preserve">s </w:t>
      </w:r>
      <w:r w:rsidR="00AC503E">
        <w:t>é</w:t>
      </w:r>
      <w:r>
        <w:t xml:space="preserve">ce. </w:t>
      </w:r>
      <w:proofErr w:type="gramStart"/>
      <w:r>
        <w:t>swa</w:t>
      </w:r>
      <w:proofErr w:type="gramEnd"/>
      <w:r>
        <w:t xml:space="preserve"> </w:t>
      </w:r>
      <w:r w:rsidR="00AC503E">
        <w:t>þæ</w:t>
      </w:r>
      <w:r>
        <w:t>t hit h</w:t>
      </w:r>
      <w:r w:rsidR="00AC503E">
        <w:t>æ</w:t>
      </w:r>
      <w:r>
        <w:t>f</w:t>
      </w:r>
      <w:r w:rsidR="00AC503E">
        <w:t>ð</w:t>
      </w:r>
      <w:r>
        <w:t xml:space="preserve"> ord-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fruman</w:t>
      </w:r>
      <w:proofErr w:type="gramEnd"/>
      <w:r>
        <w:t>.                                               *fol. 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n</w:t>
      </w:r>
      <w:r w:rsidR="00AC503E">
        <w:t>æ</w:t>
      </w:r>
      <w:r>
        <w:t>f</w:t>
      </w:r>
      <w:r w:rsidR="00AC503E">
        <w:t>ð</w:t>
      </w:r>
      <w:r>
        <w:t xml:space="preserve"> nenne ende. </w:t>
      </w:r>
      <w:proofErr w:type="gramStart"/>
      <w:r w:rsidR="00AC503E">
        <w:t>þæ</w:t>
      </w:r>
      <w:r>
        <w:t>t</w:t>
      </w:r>
      <w:proofErr w:type="gramEnd"/>
      <w:r>
        <w:t xml:space="preserve"> synd </w:t>
      </w:r>
      <w:r w:rsidR="00AC503E">
        <w:t>æ</w:t>
      </w:r>
      <w:r>
        <w:t xml:space="preserve">nglas and manna saula. </w:t>
      </w:r>
      <w:proofErr w:type="gramStart"/>
      <w:r w:rsidR="00AC503E">
        <w:t>þ</w:t>
      </w:r>
      <w:r>
        <w:t>e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on</w:t>
      </w:r>
      <w:proofErr w:type="gramEnd"/>
      <w:r>
        <w:t>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gunnen</w:t>
      </w:r>
      <w:proofErr w:type="gramEnd"/>
      <w:r>
        <w:t xml:space="preserve"> </w:t>
      </w:r>
      <w:r w:rsidR="00AC503E">
        <w:t>ð</w:t>
      </w:r>
      <w:r>
        <w:t xml:space="preserve">a </w:t>
      </w:r>
      <w:r w:rsidR="00AC503E">
        <w:t>þ</w:t>
      </w:r>
      <w:r>
        <w:t>a h</w:t>
      </w:r>
      <w:r w:rsidR="00AC503E">
        <w:t>í</w:t>
      </w:r>
      <w:r>
        <w:t xml:space="preserve"> god gesceop. </w:t>
      </w:r>
      <w:proofErr w:type="gramStart"/>
      <w:r w:rsidR="00AC503E">
        <w:t>á</w:t>
      </w:r>
      <w:r>
        <w:t>c</w:t>
      </w:r>
      <w:proofErr w:type="gramEnd"/>
      <w:r>
        <w:t xml:space="preserve"> h</w:t>
      </w:r>
      <w:r w:rsidR="00AC503E">
        <w:t>í</w:t>
      </w:r>
      <w:r>
        <w:t xml:space="preserve"> ne geendia</w:t>
      </w:r>
      <w:r w:rsidR="00AC503E">
        <w:t>ð</w:t>
      </w:r>
      <w:r>
        <w:t xml:space="preserve"> n</w:t>
      </w:r>
      <w:r w:rsidR="00AC503E">
        <w:t>æ</w:t>
      </w:r>
      <w:r>
        <w:t>fre.</w:t>
      </w:r>
    </w:p>
    <w:p w:rsidR="004E2AA8" w:rsidRDefault="004E2AA8" w:rsidP="004E2AA8">
      <w:r>
        <w:t xml:space="preserve"> </w:t>
      </w:r>
    </w:p>
    <w:p w:rsidR="004E2AA8" w:rsidRDefault="00AC503E" w:rsidP="004E2AA8">
      <w:r>
        <w:lastRenderedPageBreak/>
        <w:t>Ð</w:t>
      </w:r>
      <w:r w:rsidR="004E2AA8">
        <w:t xml:space="preserve">ridde </w:t>
      </w:r>
      <w:r>
        <w:t>þ</w:t>
      </w:r>
      <w:r w:rsidR="004E2AA8">
        <w:t xml:space="preserve">ing </w:t>
      </w:r>
      <w:r>
        <w:t>í</w:t>
      </w:r>
      <w:r w:rsidR="004E2AA8">
        <w:t xml:space="preserve">s </w:t>
      </w:r>
      <w:r>
        <w:t>æ</w:t>
      </w:r>
      <w:r w:rsidR="004E2AA8">
        <w:t xml:space="preserve">ce. </w:t>
      </w:r>
      <w:proofErr w:type="gramStart"/>
      <w:r w:rsidR="004E2AA8">
        <w:t>sw</w:t>
      </w:r>
      <w:r>
        <w:t>á</w:t>
      </w:r>
      <w:proofErr w:type="gramEnd"/>
      <w:r w:rsidR="004E2AA8">
        <w:t xml:space="preserve"> </w:t>
      </w:r>
      <w:r>
        <w:t>þæ</w:t>
      </w:r>
      <w:r w:rsidR="004E2AA8">
        <w:t>t hit n</w:t>
      </w:r>
      <w:r>
        <w:t>æ</w:t>
      </w:r>
      <w:r w:rsidR="004E2AA8">
        <w:t>f</w:t>
      </w:r>
      <w:r>
        <w:t>ð</w:t>
      </w:r>
      <w:r w:rsidR="004E2AA8">
        <w:t xml:space="preserve"> na</w:t>
      </w:r>
      <w:r>
        <w:t>ð</w:t>
      </w:r>
      <w:r w:rsidR="004E2AA8">
        <w:t>or ne ordfruman      36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ende.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 xml:space="preserve">s se </w:t>
      </w:r>
      <w:r w:rsidR="00AC503E">
        <w:t>á</w:t>
      </w:r>
      <w:r>
        <w:t xml:space="preserve">na </w:t>
      </w:r>
      <w:r w:rsidR="00AC503E">
        <w:t>æ</w:t>
      </w:r>
      <w:r>
        <w:t xml:space="preserve">lmihtiga god on </w:t>
      </w:r>
      <w:r w:rsidR="00AC503E">
        <w:t>þ</w:t>
      </w:r>
      <w:r>
        <w:t xml:space="preserve">rynnesse. </w:t>
      </w:r>
      <w:proofErr w:type="gramStart"/>
      <w:r>
        <w:t>and</w:t>
      </w:r>
      <w:proofErr w:type="gramEnd"/>
      <w:r>
        <w:t xml:space="preserve"> </w:t>
      </w:r>
      <w:r w:rsidR="00AC503E">
        <w:t>ó</w:t>
      </w:r>
      <w:r>
        <w:t>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annysse</w:t>
      </w:r>
      <w:proofErr w:type="gramEnd"/>
      <w:r>
        <w:t xml:space="preserve">. </w:t>
      </w:r>
      <w:proofErr w:type="gramStart"/>
      <w:r w:rsidR="00AC503E">
        <w:t>æ</w:t>
      </w:r>
      <w:r>
        <w:t>fre</w:t>
      </w:r>
      <w:proofErr w:type="gramEnd"/>
      <w:r>
        <w:t xml:space="preserve"> wuniende unasmeagendlic. </w:t>
      </w:r>
      <w:proofErr w:type="gramStart"/>
      <w:r>
        <w:t>and</w:t>
      </w:r>
      <w:proofErr w:type="gramEnd"/>
      <w:r>
        <w:t xml:space="preserve"> unas</w:t>
      </w:r>
      <w:r w:rsidR="00AC503E">
        <w:t>æ</w:t>
      </w:r>
      <w:r>
        <w:t>cgend-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</w:t>
      </w:r>
      <w:r w:rsidR="00AC503E">
        <w:t>í</w:t>
      </w:r>
      <w:r>
        <w:t>c</w:t>
      </w:r>
      <w:proofErr w:type="gramEnd"/>
      <w:r>
        <w:t>. Se f</w:t>
      </w:r>
      <w:r w:rsidR="00AC503E">
        <w:t>æ</w:t>
      </w:r>
      <w:r>
        <w:t xml:space="preserve">der </w:t>
      </w:r>
      <w:r w:rsidR="00AC503E">
        <w:t>í</w:t>
      </w:r>
      <w:r>
        <w:t xml:space="preserve">s angin. </w:t>
      </w:r>
      <w:proofErr w:type="gramStart"/>
      <w:r>
        <w:t>of</w:t>
      </w:r>
      <w:proofErr w:type="gramEnd"/>
      <w:r>
        <w:t xml:space="preserve"> nanum o</w:t>
      </w:r>
      <w:r w:rsidR="00AC503E">
        <w:t>ð</w:t>
      </w:r>
      <w:r>
        <w:t xml:space="preserve">rum. </w:t>
      </w:r>
      <w:proofErr w:type="gramStart"/>
      <w:r>
        <w:t>and</w:t>
      </w:r>
      <w:proofErr w:type="gramEnd"/>
      <w:r>
        <w:t xml:space="preserve"> se sunu </w:t>
      </w:r>
      <w:r w:rsidR="00AC503E">
        <w:t>í</w:t>
      </w:r>
      <w:r>
        <w:t>s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angin</w:t>
      </w:r>
      <w:proofErr w:type="gramEnd"/>
      <w:r>
        <w:t>.                                                     39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fre</w:t>
      </w:r>
      <w:proofErr w:type="gramEnd"/>
      <w:r w:rsidR="004E2AA8">
        <w:t xml:space="preserve"> of </w:t>
      </w:r>
      <w:r>
        <w:t>þæ</w:t>
      </w:r>
      <w:r w:rsidR="004E2AA8">
        <w:t>m f</w:t>
      </w:r>
      <w:r>
        <w:t>æ</w:t>
      </w:r>
      <w:r w:rsidR="004E2AA8">
        <w:t xml:space="preserve">der acenned. </w:t>
      </w:r>
      <w:proofErr w:type="gramStart"/>
      <w:r w:rsidR="004E2AA8">
        <w:t>and</w:t>
      </w:r>
      <w:proofErr w:type="gramEnd"/>
      <w:r w:rsidR="004E2AA8">
        <w:t xml:space="preserve"> se halga gast </w:t>
      </w:r>
      <w:r>
        <w:t>í</w:t>
      </w:r>
      <w:r w:rsidR="004E2AA8">
        <w:t>s angin.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fre</w:t>
      </w:r>
      <w:proofErr w:type="gramEnd"/>
      <w:r w:rsidR="004E2AA8">
        <w:t xml:space="preserve"> of </w:t>
      </w:r>
      <w:r>
        <w:t>þ</w:t>
      </w:r>
      <w:r w:rsidR="004E2AA8">
        <w:t>am f</w:t>
      </w:r>
      <w:r>
        <w:t>æ</w:t>
      </w:r>
      <w:r w:rsidR="004E2AA8">
        <w:t xml:space="preserve">der. </w:t>
      </w:r>
      <w:proofErr w:type="gramStart"/>
      <w:r w:rsidR="004E2AA8">
        <w:t>and</w:t>
      </w:r>
      <w:proofErr w:type="gramEnd"/>
      <w:r w:rsidR="004E2AA8">
        <w:t xml:space="preserve"> of </w:t>
      </w:r>
      <w:r>
        <w:t>þ</w:t>
      </w:r>
      <w:r w:rsidR="004E2AA8">
        <w:t xml:space="preserve">am sunu. </w:t>
      </w:r>
      <w:proofErr w:type="gramStart"/>
      <w:r w:rsidR="004E2AA8">
        <w:t>na</w:t>
      </w:r>
      <w:proofErr w:type="gramEnd"/>
      <w:r w:rsidR="004E2AA8">
        <w:t xml:space="preserve"> acenned </w:t>
      </w:r>
      <w:r>
        <w:t>á</w:t>
      </w:r>
      <w:r w:rsidR="004E2AA8">
        <w:t>c for</w:t>
      </w:r>
      <w:r>
        <w:t>ð</w:t>
      </w:r>
      <w:r w:rsidR="004E2AA8">
        <w:t>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st</w:t>
      </w:r>
      <w:r w:rsidR="00AC503E">
        <w:t>æ</w:t>
      </w:r>
      <w:r>
        <w:t>ppende</w:t>
      </w:r>
      <w:proofErr w:type="gramEnd"/>
      <w:r>
        <w:t xml:space="preserve">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 xml:space="preserve">e se sunu is </w:t>
      </w:r>
      <w:r w:rsidR="00AC503E">
        <w:t>þæ</w:t>
      </w:r>
      <w:r>
        <w:t>s f</w:t>
      </w:r>
      <w:r w:rsidR="00AC503E">
        <w:t>æ</w:t>
      </w:r>
      <w:r>
        <w:t>der w</w:t>
      </w:r>
      <w:r w:rsidR="00AC503E">
        <w:t>í</w:t>
      </w:r>
      <w:r>
        <w:t>sd</w:t>
      </w:r>
      <w:r w:rsidR="00AC503E">
        <w:t>ó</w:t>
      </w:r>
      <w:r>
        <w:t>m. of        42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him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mid him. </w:t>
      </w:r>
      <w:proofErr w:type="gramStart"/>
      <w:r>
        <w:t>and</w:t>
      </w:r>
      <w:proofErr w:type="gramEnd"/>
      <w:r>
        <w:t xml:space="preserve"> se halga gast </w:t>
      </w:r>
      <w:r w:rsidR="00AC503E">
        <w:t>í</w:t>
      </w:r>
      <w:r>
        <w:t>s heora begra wylle.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lufu. </w:t>
      </w:r>
      <w:proofErr w:type="gramStart"/>
      <w:r>
        <w:t>of</w:t>
      </w:r>
      <w:proofErr w:type="gramEnd"/>
      <w:r>
        <w:t xml:space="preserve"> him bam. </w:t>
      </w:r>
      <w:proofErr w:type="gramStart"/>
      <w:r>
        <w:t>and</w:t>
      </w:r>
      <w:proofErr w:type="gramEnd"/>
      <w:r>
        <w:t xml:space="preserve"> mid him bam. On </w:t>
      </w:r>
      <w:r w:rsidR="00AC503E">
        <w:t>ð</w:t>
      </w:r>
      <w:r>
        <w:t>isne enne god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</w:t>
      </w:r>
      <w:r w:rsidR="00AC503E">
        <w:t>é</w:t>
      </w:r>
      <w:proofErr w:type="gramEnd"/>
      <w:r>
        <w:t xml:space="preserve"> sceolon geleafan. </w:t>
      </w:r>
      <w:proofErr w:type="gramStart"/>
      <w:r>
        <w:t>and</w:t>
      </w:r>
      <w:proofErr w:type="gramEnd"/>
      <w:r>
        <w:t xml:space="preserve"> hine mid weorcum wur</w:t>
      </w:r>
      <w:r w:rsidR="00AC503E">
        <w:t>ð</w:t>
      </w:r>
      <w:r>
        <w:t xml:space="preserve">ian. </w:t>
      </w:r>
      <w:proofErr w:type="gramStart"/>
      <w:r>
        <w:t>for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ð</w:t>
      </w:r>
      <w:r>
        <w:t>an</w:t>
      </w:r>
      <w:proofErr w:type="gramEnd"/>
      <w:r>
        <w:t>.                                                       45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30 ordfruman] ordfru&amp;mman ^&amp;MS\&amp;.    36 </w:t>
      </w:r>
      <w:r w:rsidR="00AC503E">
        <w:t>æ</w:t>
      </w:r>
      <w:r>
        <w:t xml:space="preserve">ce] </w:t>
      </w:r>
      <w:r w:rsidR="00AC503E">
        <w:t>æ</w:t>
      </w:r>
      <w:r>
        <w:t xml:space="preserve"> ^&amp;alt\&amp;. ^&amp;to\&amp; e.</w:t>
      </w:r>
    </w:p>
    <w:p w:rsidR="004E2AA8" w:rsidRDefault="004E2AA8" w:rsidP="004E2AA8">
      <w:r>
        <w:t>.PG</w:t>
      </w:r>
    </w:p>
    <w:p w:rsidR="004E2AA8" w:rsidRDefault="004E2AA8" w:rsidP="004E2AA8">
      <w:r>
        <w:t>.c;-58-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e</w:t>
      </w:r>
      <w:proofErr w:type="gramEnd"/>
      <w:r w:rsidR="004E2AA8">
        <w:t xml:space="preserve"> ealle </w:t>
      </w:r>
      <w:r>
        <w:t>þ</w:t>
      </w:r>
      <w:r w:rsidR="004E2AA8">
        <w:t>a halgan b</w:t>
      </w:r>
      <w:r>
        <w:t>é</w:t>
      </w:r>
      <w:r w:rsidR="004E2AA8">
        <w:t xml:space="preserve">c </w:t>
      </w:r>
      <w:r>
        <w:t>æ</w:t>
      </w:r>
      <w:r w:rsidR="004E2AA8">
        <w:t>g</w:t>
      </w:r>
      <w:r>
        <w:t>ð</w:t>
      </w:r>
      <w:r w:rsidR="004E2AA8">
        <w:t xml:space="preserve">er ge on </w:t>
      </w:r>
      <w:r>
        <w:t>þæ</w:t>
      </w:r>
      <w:r w:rsidR="004E2AA8">
        <w:t xml:space="preserve">re ealdan. </w:t>
      </w:r>
      <w:r>
        <w:t>ǽ</w:t>
      </w:r>
      <w:r w:rsidR="004E2AA8">
        <w:t xml:space="preserve">. </w:t>
      </w:r>
      <w:proofErr w:type="gramStart"/>
      <w:r w:rsidR="004E2AA8">
        <w:t>ge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on</w:t>
      </w:r>
      <w:proofErr w:type="gramEnd"/>
      <w:r>
        <w:t xml:space="preserve"> </w:t>
      </w:r>
      <w:r w:rsidR="00AC503E">
        <w:t>þæ</w:t>
      </w:r>
      <w:r>
        <w:t>re n</w:t>
      </w:r>
      <w:r w:rsidR="00AC503E">
        <w:t>í</w:t>
      </w:r>
      <w:r>
        <w:t xml:space="preserve">wan. </w:t>
      </w:r>
      <w:proofErr w:type="gramStart"/>
      <w:r>
        <w:t>so</w:t>
      </w:r>
      <w:r w:rsidR="00AC503E">
        <w:t>ð</w:t>
      </w:r>
      <w:r>
        <w:t>lice</w:t>
      </w:r>
      <w:proofErr w:type="gramEnd"/>
      <w:r>
        <w:t xml:space="preserve"> spreca</w:t>
      </w:r>
      <w:r w:rsidR="00AC503E">
        <w:t>ð</w:t>
      </w:r>
      <w:r>
        <w:t xml:space="preserve"> be </w:t>
      </w:r>
      <w:r w:rsidR="00AC503E">
        <w:t>þ</w:t>
      </w:r>
      <w:r>
        <w:t xml:space="preserve">ere halgan </w:t>
      </w:r>
      <w:r w:rsidR="00AC503E">
        <w:t>ð</w:t>
      </w:r>
      <w:r>
        <w:t>ryn-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nysse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so</w:t>
      </w:r>
      <w:r w:rsidR="00AC503E">
        <w:t>ð</w:t>
      </w:r>
      <w:r>
        <w:t xml:space="preserve">re annysse. </w:t>
      </w:r>
      <w:r w:rsidR="00AC503E">
        <w:t>Þæ</w:t>
      </w:r>
      <w:r>
        <w:t xml:space="preserve">s </w:t>
      </w:r>
      <w:r w:rsidR="00AC503E">
        <w:t>á</w:t>
      </w:r>
      <w:r>
        <w:t>n scyppend w</w:t>
      </w:r>
      <w:r w:rsidR="00AC503E">
        <w:t>á</w:t>
      </w:r>
      <w:r>
        <w:t>t ealle        48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ing</w:t>
      </w:r>
      <w:proofErr w:type="gramEnd"/>
      <w:r w:rsidR="004E2AA8">
        <w:t xml:space="preserve">. </w:t>
      </w:r>
      <w:proofErr w:type="gramStart"/>
      <w:r w:rsidR="004E2AA8">
        <w:t>and</w:t>
      </w:r>
      <w:proofErr w:type="gramEnd"/>
      <w:r w:rsidR="004E2AA8">
        <w:t xml:space="preserve"> gesih</w:t>
      </w:r>
      <w:r>
        <w:t>ð</w:t>
      </w:r>
      <w:r w:rsidR="004E2AA8">
        <w:t xml:space="preserve"> ge </w:t>
      </w:r>
      <w:r>
        <w:t>þæ</w:t>
      </w:r>
      <w:r w:rsidR="004E2AA8">
        <w:t>t ged</w:t>
      </w:r>
      <w:r>
        <w:t>ó</w:t>
      </w:r>
      <w:r w:rsidR="004E2AA8">
        <w:t xml:space="preserve">n </w:t>
      </w:r>
      <w:r>
        <w:t>í</w:t>
      </w:r>
      <w:r w:rsidR="004E2AA8">
        <w:t xml:space="preserve">s. </w:t>
      </w:r>
      <w:proofErr w:type="gramStart"/>
      <w:r w:rsidR="004E2AA8">
        <w:t>ge</w:t>
      </w:r>
      <w:proofErr w:type="gramEnd"/>
      <w:r w:rsidR="004E2AA8">
        <w:t xml:space="preserve"> </w:t>
      </w:r>
      <w:r>
        <w:t>þæ</w:t>
      </w:r>
      <w:r w:rsidR="004E2AA8">
        <w:t xml:space="preserve">t </w:t>
      </w:r>
      <w:r>
        <w:t>þ</w:t>
      </w:r>
      <w:r w:rsidR="004E2AA8">
        <w:t>e n</w:t>
      </w:r>
      <w:r>
        <w:t>ú</w:t>
      </w:r>
      <w:r w:rsidR="004E2AA8">
        <w:t xml:space="preserve"> </w:t>
      </w:r>
      <w:r>
        <w:t>í</w:t>
      </w:r>
      <w:r w:rsidR="004E2AA8">
        <w:t>s. ge</w:t>
      </w:r>
    </w:p>
    <w:p w:rsidR="004E2AA8" w:rsidRDefault="004E2AA8" w:rsidP="004E2AA8">
      <w:r>
        <w:t xml:space="preserve"> </w:t>
      </w:r>
      <w:r w:rsidR="00AC503E">
        <w:t>Þ</w:t>
      </w:r>
    </w:p>
    <w:p w:rsidR="004E2AA8" w:rsidRDefault="004E2AA8" w:rsidP="004E2AA8">
      <w:r>
        <w:t xml:space="preserve"> 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ð</w:t>
      </w:r>
      <w:r>
        <w:t>e toweard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í</w:t>
      </w:r>
      <w:r w:rsidR="004E2AA8">
        <w:t>s</w:t>
      </w:r>
      <w:proofErr w:type="gramEnd"/>
      <w:r w:rsidR="004E2AA8">
        <w:t xml:space="preserve">. </w:t>
      </w:r>
      <w:proofErr w:type="gramStart"/>
      <w:r w:rsidR="004E2AA8">
        <w:t>ne</w:t>
      </w:r>
      <w:proofErr w:type="gramEnd"/>
      <w:r w:rsidR="004E2AA8">
        <w:t xml:space="preserve"> he n</w:t>
      </w:r>
      <w:r>
        <w:t>á</w:t>
      </w:r>
      <w:r w:rsidR="004E2AA8">
        <w:t xml:space="preserve">n </w:t>
      </w:r>
      <w:r>
        <w:t>þ</w:t>
      </w:r>
      <w:r w:rsidR="004E2AA8">
        <w:t>ing ne forg</w:t>
      </w:r>
      <w:r>
        <w:t>í</w:t>
      </w:r>
      <w:r w:rsidR="004E2AA8">
        <w:t xml:space="preserve">t. ne him nan </w:t>
      </w:r>
      <w:r>
        <w:t>þ</w:t>
      </w:r>
      <w:r w:rsidR="004E2AA8">
        <w:t xml:space="preserve">ing </w:t>
      </w:r>
      <w:r>
        <w:t>æ</w:t>
      </w:r>
      <w:r w:rsidR="004E2AA8">
        <w:t>tfleon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m</w:t>
      </w:r>
      <w:r w:rsidR="00AC503E">
        <w:t>æ</w:t>
      </w:r>
      <w:r>
        <w:t xml:space="preserve">g. Ne </w:t>
      </w:r>
      <w:r w:rsidR="00AC503E">
        <w:t>ó</w:t>
      </w:r>
      <w:r>
        <w:t xml:space="preserve">ndret he him nanes </w:t>
      </w:r>
      <w:r w:rsidR="00AC503E">
        <w:t>þ</w:t>
      </w:r>
      <w:r>
        <w:t xml:space="preserve">inges.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>e          51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</w:t>
      </w:r>
      <w:proofErr w:type="gramEnd"/>
      <w:r>
        <w:t xml:space="preserve"> n</w:t>
      </w:r>
      <w:r w:rsidR="00AC503E">
        <w:t>æ</w:t>
      </w:r>
      <w:r>
        <w:t>f</w:t>
      </w:r>
      <w:r w:rsidR="00AC503E">
        <w:t>ð</w:t>
      </w:r>
      <w:r>
        <w:t xml:space="preserve"> nenne riccran. </w:t>
      </w:r>
      <w:proofErr w:type="gramStart"/>
      <w:r>
        <w:t>ne</w:t>
      </w:r>
      <w:proofErr w:type="gramEnd"/>
      <w:r>
        <w:t xml:space="preserve"> fur</w:t>
      </w:r>
      <w:r w:rsidR="00AC503E">
        <w:t>ð</w:t>
      </w:r>
      <w:r>
        <w:t>on nanne him gelic-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>. Symble he bi</w:t>
      </w:r>
      <w:r w:rsidR="00AC503E">
        <w:t>ð</w:t>
      </w:r>
      <w:r>
        <w:t xml:space="preserve"> gyfende. </w:t>
      </w:r>
      <w:proofErr w:type="gramStart"/>
      <w:r>
        <w:t>and</w:t>
      </w:r>
      <w:proofErr w:type="gramEnd"/>
      <w:r>
        <w:t xml:space="preserve"> he ne wana</w:t>
      </w:r>
      <w:r w:rsidR="00AC503E">
        <w:t>ð</w:t>
      </w:r>
      <w:r>
        <w:t xml:space="preserve"> swa</w:t>
      </w:r>
      <w:r w:rsidR="00AC503E">
        <w:t>þǽ</w:t>
      </w:r>
      <w:r>
        <w:t>h nan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ing</w:t>
      </w:r>
      <w:proofErr w:type="gramEnd"/>
      <w:r w:rsidR="004E2AA8">
        <w:t xml:space="preserve"> h</w:t>
      </w:r>
      <w:r>
        <w:t>í</w:t>
      </w:r>
      <w:r w:rsidR="004E2AA8">
        <w:t xml:space="preserve">s. ne him nanes </w:t>
      </w:r>
      <w:r>
        <w:t>þ</w:t>
      </w:r>
      <w:r w:rsidR="004E2AA8">
        <w:t>inges nis neod</w:t>
      </w:r>
      <w:r>
        <w:t>þ</w:t>
      </w:r>
      <w:r w:rsidR="004E2AA8">
        <w:t>earf. Symble        54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</w:t>
      </w:r>
      <w:proofErr w:type="gramEnd"/>
      <w:r>
        <w:t xml:space="preserve"> bi</w:t>
      </w:r>
      <w:r w:rsidR="00AC503E">
        <w:t>ð</w:t>
      </w:r>
      <w:r>
        <w:t xml:space="preserve"> </w:t>
      </w:r>
      <w:r w:rsidR="00AC503E">
        <w:t>æ</w:t>
      </w:r>
      <w:r>
        <w:t>lmihtig g</w:t>
      </w:r>
      <w:r w:rsidR="00AC503E">
        <w:t>ó</w:t>
      </w:r>
      <w:r>
        <w:t xml:space="preserve">d.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ð</w:t>
      </w:r>
      <w:r>
        <w:t>e he | symble wyle g</w:t>
      </w:r>
      <w:r w:rsidR="00AC503E">
        <w:t>ó</w:t>
      </w:r>
      <w:r>
        <w:t>d.     14|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n</w:t>
      </w:r>
      <w:r w:rsidR="00AC503E">
        <w:t>æ</w:t>
      </w:r>
      <w:r>
        <w:t>fre n</w:t>
      </w:r>
      <w:r w:rsidR="00AC503E">
        <w:t>á</w:t>
      </w:r>
      <w:r>
        <w:t xml:space="preserve">n yfel. </w:t>
      </w:r>
      <w:proofErr w:type="gramStart"/>
      <w:r w:rsidR="00AC503E">
        <w:t>á</w:t>
      </w:r>
      <w:r>
        <w:t>c</w:t>
      </w:r>
      <w:proofErr w:type="gramEnd"/>
      <w:r>
        <w:t xml:space="preserve"> he hata</w:t>
      </w:r>
      <w:r w:rsidR="00AC503E">
        <w:t>ð</w:t>
      </w:r>
      <w:r>
        <w:t xml:space="preserve"> </w:t>
      </w:r>
      <w:r w:rsidR="00AC503E">
        <w:t>þá</w:t>
      </w:r>
      <w:r>
        <w:t xml:space="preserve"> yfelwyrcendan. </w:t>
      </w:r>
      <w:proofErr w:type="gramStart"/>
      <w:r>
        <w:t>and</w:t>
      </w:r>
      <w:proofErr w:type="gramEnd"/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þá</w:t>
      </w:r>
      <w:proofErr w:type="gramEnd"/>
      <w:r w:rsidR="004E2AA8">
        <w:t xml:space="preserve"> unrihtwisan. </w:t>
      </w:r>
      <w:r>
        <w:t>Ðá</w:t>
      </w:r>
      <w:r w:rsidR="004E2AA8">
        <w:t xml:space="preserve"> gesceafta </w:t>
      </w:r>
      <w:r>
        <w:t>þ</w:t>
      </w:r>
      <w:r w:rsidR="004E2AA8">
        <w:t xml:space="preserve">e </w:t>
      </w:r>
      <w:r>
        <w:t>þæ</w:t>
      </w:r>
      <w:r w:rsidR="004E2AA8">
        <w:t xml:space="preserve">s </w:t>
      </w:r>
      <w:r>
        <w:t>á</w:t>
      </w:r>
      <w:r w:rsidR="004E2AA8">
        <w:t>n scyppend            57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gesc</w:t>
      </w:r>
      <w:r w:rsidR="00AC503E">
        <w:t>é</w:t>
      </w:r>
      <w:r>
        <w:t>op</w:t>
      </w:r>
      <w:proofErr w:type="gramEnd"/>
      <w:r>
        <w:t xml:space="preserve"> synden m</w:t>
      </w:r>
      <w:r w:rsidR="00AC503E">
        <w:t>æ</w:t>
      </w:r>
      <w:r>
        <w:t xml:space="preserve">nigfealde. </w:t>
      </w:r>
      <w:proofErr w:type="gramStart"/>
      <w:r>
        <w:t>and</w:t>
      </w:r>
      <w:proofErr w:type="gramEnd"/>
      <w:r>
        <w:t xml:space="preserve"> mislices hiwes. </w:t>
      </w:r>
      <w:proofErr w:type="gramStart"/>
      <w:r>
        <w:t>and</w:t>
      </w:r>
      <w:proofErr w:type="gramEnd"/>
      <w:r>
        <w:t xml:space="preserve"> </w:t>
      </w:r>
      <w:r w:rsidR="00AC503E">
        <w:t>ú</w:t>
      </w:r>
      <w:r>
        <w:t>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gel</w:t>
      </w:r>
      <w:r w:rsidR="00AC503E">
        <w:t>í</w:t>
      </w:r>
      <w:r>
        <w:t>ce</w:t>
      </w:r>
      <w:proofErr w:type="gramEnd"/>
      <w:r>
        <w:t xml:space="preserve"> fara</w:t>
      </w:r>
      <w:r w:rsidR="00AC503E">
        <w:t>ð</w:t>
      </w:r>
      <w:r>
        <w:t>. Sume sindon ungesewenlice gastas.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butan</w:t>
      </w:r>
      <w:proofErr w:type="gramEnd"/>
      <w:r>
        <w:t xml:space="preserve"> lichoman sw</w:t>
      </w:r>
      <w:r w:rsidR="00AC503E">
        <w:t>á</w:t>
      </w:r>
      <w:r>
        <w:t xml:space="preserve"> sw</w:t>
      </w:r>
      <w:r w:rsidR="00AC503E">
        <w:t>á</w:t>
      </w:r>
      <w:r>
        <w:t xml:space="preserve"> synd </w:t>
      </w:r>
      <w:r w:rsidR="00AC503E">
        <w:t>æ</w:t>
      </w:r>
      <w:r>
        <w:t>nglas on heofonum.            60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Sume syndan creopende on eor</w:t>
      </w:r>
      <w:r w:rsidR="00AC503E">
        <w:t>ð</w:t>
      </w:r>
      <w:r>
        <w:t xml:space="preserve">an. </w:t>
      </w:r>
      <w:proofErr w:type="gramStart"/>
      <w:r>
        <w:t>mid</w:t>
      </w:r>
      <w:proofErr w:type="gramEnd"/>
      <w:r>
        <w:t xml:space="preserve"> eallum licho-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man</w:t>
      </w:r>
      <w:proofErr w:type="gramEnd"/>
      <w:r>
        <w:t xml:space="preserve">. </w:t>
      </w:r>
      <w:proofErr w:type="gramStart"/>
      <w:r>
        <w:t>sw</w:t>
      </w:r>
      <w:r w:rsidR="00AC503E">
        <w:t>á</w:t>
      </w:r>
      <w:proofErr w:type="gramEnd"/>
      <w:r>
        <w:t xml:space="preserve"> sw</w:t>
      </w:r>
      <w:r w:rsidR="00AC503E">
        <w:t>á</w:t>
      </w:r>
      <w:r>
        <w:t xml:space="preserve"> wurmas do</w:t>
      </w:r>
      <w:r w:rsidR="00AC503E">
        <w:t>ð</w:t>
      </w:r>
      <w:r>
        <w:t>. Sume ga</w:t>
      </w:r>
      <w:r w:rsidR="00AC503E">
        <w:t>ð</w:t>
      </w:r>
      <w:r>
        <w:t xml:space="preserve"> on twam fotum.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sume</w:t>
      </w:r>
      <w:proofErr w:type="gramEnd"/>
      <w:r>
        <w:t xml:space="preserve"> on feower fotum. Sume fleo</w:t>
      </w:r>
      <w:r w:rsidR="00AC503E">
        <w:t>ð</w:t>
      </w:r>
      <w:r>
        <w:t xml:space="preserve"> mid fy</w:t>
      </w:r>
      <w:r w:rsidR="00AC503E">
        <w:t>ð</w:t>
      </w:r>
      <w:r>
        <w:t xml:space="preserve">erum. </w:t>
      </w:r>
      <w:proofErr w:type="gramStart"/>
      <w:r>
        <w:t>sume</w:t>
      </w:r>
      <w:proofErr w:type="gramEnd"/>
      <w:r>
        <w:t xml:space="preserve">         63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on</w:t>
      </w:r>
      <w:proofErr w:type="gramEnd"/>
      <w:r>
        <w:t xml:space="preserve"> flodum swimma</w:t>
      </w:r>
      <w:r w:rsidR="00AC503E">
        <w:t>ð</w:t>
      </w:r>
      <w:r>
        <w:t xml:space="preserve">.  </w:t>
      </w:r>
      <w:proofErr w:type="gramStart"/>
      <w:r>
        <w:t>and</w:t>
      </w:r>
      <w:proofErr w:type="gramEnd"/>
      <w:r>
        <w:t xml:space="preserve"> h</w:t>
      </w:r>
      <w:r w:rsidR="00AC503E">
        <w:t>í</w:t>
      </w:r>
      <w:r>
        <w:t xml:space="preserve"> ealle swa</w:t>
      </w:r>
      <w:r w:rsidR="00AC503E">
        <w:t>þæ</w:t>
      </w:r>
      <w:r>
        <w:t>h alotene beo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53 ^&amp;after\&amp; ^&amp;the\&amp; ^&amp;second\&amp; ne] ^&amp;an erasure of one or </w:t>
      </w:r>
    </w:p>
    <w:p w:rsidR="004E2AA8" w:rsidRDefault="004E2AA8" w:rsidP="004E2AA8"/>
    <w:p w:rsidR="004E2AA8" w:rsidRDefault="004E2AA8" w:rsidP="004E2AA8">
      <w:proofErr w:type="gramStart"/>
      <w:r>
        <w:t>two</w:t>
      </w:r>
      <w:proofErr w:type="gramEnd"/>
      <w:r>
        <w:t xml:space="preserve"> letters\&amp;.</w:t>
      </w:r>
    </w:p>
    <w:p w:rsidR="004E2AA8" w:rsidRDefault="004E2AA8" w:rsidP="004E2AA8">
      <w:r>
        <w:t>.PG</w:t>
      </w:r>
    </w:p>
    <w:p w:rsidR="004E2AA8" w:rsidRDefault="004E2AA8" w:rsidP="004E2AA8">
      <w:r>
        <w:t>.c;-60-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*to </w:t>
      </w:r>
      <w:r w:rsidR="00AC503E">
        <w:t>þæ</w:t>
      </w:r>
      <w:r>
        <w:t>re eor</w:t>
      </w:r>
      <w:r w:rsidR="00AC503E">
        <w:t>ð</w:t>
      </w:r>
      <w:r>
        <w:t xml:space="preserve">anweard. </w:t>
      </w:r>
      <w:proofErr w:type="gramStart"/>
      <w:r>
        <w:t>and</w:t>
      </w:r>
      <w:proofErr w:type="gramEnd"/>
      <w:r>
        <w:t xml:space="preserve"> </w:t>
      </w:r>
      <w:r w:rsidR="00AC503E">
        <w:t>þ</w:t>
      </w:r>
      <w:r>
        <w:t>ider wilnia</w:t>
      </w:r>
      <w:r w:rsidR="00AC503E">
        <w:t>ð</w:t>
      </w:r>
      <w:r>
        <w:t xml:space="preserve">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</w:t>
      </w:r>
      <w:r w:rsidR="00AC503E">
        <w:t>þæ</w:t>
      </w:r>
      <w:r>
        <w:t xml:space="preserve">s </w:t>
      </w:r>
      <w:r w:rsidR="00AC503E">
        <w:t>þ</w:t>
      </w:r>
      <w:r>
        <w:t>e him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lyst</w:t>
      </w:r>
      <w:proofErr w:type="gramEnd"/>
      <w:r>
        <w:t>.                                              *fol. 6v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</w:t>
      </w:r>
      <w:r w:rsidR="00AC503E">
        <w:t>þæ</w:t>
      </w:r>
      <w:r>
        <w:t xml:space="preserve">s </w:t>
      </w:r>
      <w:r w:rsidR="00AC503E">
        <w:t>þ</w:t>
      </w:r>
      <w:r>
        <w:t>e h</w:t>
      </w:r>
      <w:r w:rsidR="00AC503E">
        <w:t>í</w:t>
      </w:r>
      <w:r>
        <w:t xml:space="preserve"> be</w:t>
      </w:r>
      <w:r w:rsidR="00AC503E">
        <w:t>þ</w:t>
      </w:r>
      <w:r>
        <w:t xml:space="preserve">urfon. </w:t>
      </w:r>
      <w:proofErr w:type="gramStart"/>
      <w:r w:rsidR="00AC503E">
        <w:t>á</w:t>
      </w:r>
      <w:r>
        <w:t>c</w:t>
      </w:r>
      <w:proofErr w:type="gramEnd"/>
      <w:r>
        <w:t xml:space="preserve"> se m</w:t>
      </w:r>
      <w:r w:rsidR="00AC503E">
        <w:t>á</w:t>
      </w:r>
      <w:r>
        <w:t>n ana g</w:t>
      </w:r>
      <w:r w:rsidR="00AC503E">
        <w:t>æð</w:t>
      </w:r>
      <w:r>
        <w:t xml:space="preserve"> </w:t>
      </w:r>
      <w:r w:rsidR="00AC503E">
        <w:t>ú</w:t>
      </w:r>
      <w:r>
        <w:t>prihte.        66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getacna</w:t>
      </w:r>
      <w:r>
        <w:t>ð</w:t>
      </w:r>
      <w:r w:rsidR="004E2AA8">
        <w:t xml:space="preserve">. </w:t>
      </w:r>
      <w:proofErr w:type="gramStart"/>
      <w:r>
        <w:t>þæ</w:t>
      </w:r>
      <w:r w:rsidR="004E2AA8">
        <w:t>t</w:t>
      </w:r>
      <w:proofErr w:type="gramEnd"/>
      <w:r w:rsidR="004E2AA8">
        <w:t xml:space="preserve"> h</w:t>
      </w:r>
      <w:r>
        <w:t>é</w:t>
      </w:r>
      <w:r w:rsidR="004E2AA8">
        <w:t xml:space="preserve"> sceall m</w:t>
      </w:r>
      <w:r>
        <w:t>á</w:t>
      </w:r>
      <w:r w:rsidR="004E2AA8">
        <w:t xml:space="preserve"> </w:t>
      </w:r>
      <w:r>
        <w:t>þæ</w:t>
      </w:r>
      <w:r w:rsidR="004E2AA8">
        <w:t xml:space="preserve">ncan </w:t>
      </w:r>
      <w:r>
        <w:t>ú</w:t>
      </w:r>
      <w:r w:rsidR="004E2AA8">
        <w:t xml:space="preserve">pp. </w:t>
      </w:r>
      <w:r>
        <w:t>þ</w:t>
      </w:r>
      <w:r w:rsidR="004E2AA8">
        <w:t>onne ny</w:t>
      </w:r>
      <w:r>
        <w:t>ð</w:t>
      </w:r>
      <w:r w:rsidR="004E2AA8">
        <w:t>er.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lastRenderedPageBreak/>
        <w:t>þ</w:t>
      </w:r>
      <w:r w:rsidR="004E2AA8">
        <w:t>e</w:t>
      </w:r>
      <w:proofErr w:type="gramEnd"/>
      <w:r w:rsidR="004E2AA8">
        <w:t xml:space="preserve"> l</w:t>
      </w:r>
      <w:r>
        <w:t>ǽ</w:t>
      </w:r>
      <w:r w:rsidR="004E2AA8">
        <w:t xml:space="preserve">s </w:t>
      </w:r>
      <w:r>
        <w:t>þ</w:t>
      </w:r>
      <w:r w:rsidR="004E2AA8">
        <w:t xml:space="preserve">e </w:t>
      </w:r>
      <w:r>
        <w:t>þæ</w:t>
      </w:r>
      <w:r w:rsidR="004E2AA8">
        <w:t>t m</w:t>
      </w:r>
      <w:r>
        <w:t>ó</w:t>
      </w:r>
      <w:r w:rsidR="004E2AA8">
        <w:t>d sy neo</w:t>
      </w:r>
      <w:r>
        <w:t>ð</w:t>
      </w:r>
      <w:r w:rsidR="004E2AA8">
        <w:t xml:space="preserve">er. </w:t>
      </w:r>
      <w:proofErr w:type="gramStart"/>
      <w:r>
        <w:t>þ</w:t>
      </w:r>
      <w:r w:rsidR="004E2AA8">
        <w:t>onne</w:t>
      </w:r>
      <w:proofErr w:type="gramEnd"/>
      <w:r w:rsidR="004E2AA8">
        <w:t xml:space="preserve"> se lichoma. </w:t>
      </w:r>
      <w:proofErr w:type="gramStart"/>
      <w:r w:rsidR="004E2AA8">
        <w:t>and</w:t>
      </w:r>
      <w:proofErr w:type="gramEnd"/>
      <w:r w:rsidR="004E2AA8">
        <w:t xml:space="preserve"> he sceal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smea-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>`</w:t>
      </w:r>
      <w:proofErr w:type="gramStart"/>
      <w:r>
        <w:t>gen</w:t>
      </w:r>
      <w:proofErr w:type="gramEnd"/>
      <w:r>
        <w:t xml:space="preserve">' embe </w:t>
      </w:r>
      <w:r w:rsidR="00AC503E">
        <w:t>þæ</w:t>
      </w:r>
      <w:r>
        <w:t xml:space="preserve">t </w:t>
      </w:r>
      <w:r w:rsidR="00AC503E">
        <w:t>æ</w:t>
      </w:r>
      <w:r>
        <w:t>ce l</w:t>
      </w:r>
      <w:r w:rsidR="00AC503E">
        <w:t>í</w:t>
      </w:r>
      <w:r>
        <w:t xml:space="preserve">f. </w:t>
      </w:r>
      <w:r w:rsidR="00AC503E">
        <w:t>þ</w:t>
      </w:r>
      <w:r>
        <w:t>e h</w:t>
      </w:r>
      <w:r w:rsidR="00AC503E">
        <w:t>é</w:t>
      </w:r>
      <w:r>
        <w:t xml:space="preserve"> to gesceapen w</w:t>
      </w:r>
      <w:r w:rsidR="00AC503E">
        <w:t>æ</w:t>
      </w:r>
      <w:r>
        <w:t xml:space="preserve">s. </w:t>
      </w:r>
      <w:proofErr w:type="gramStart"/>
      <w:r>
        <w:t>swi</w:t>
      </w:r>
      <w:r w:rsidR="00AC503E">
        <w:t>ð</w:t>
      </w:r>
      <w:r>
        <w:t>or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þ</w:t>
      </w:r>
      <w:r>
        <w:t>onne</w:t>
      </w:r>
      <w:proofErr w:type="gramEnd"/>
      <w:r>
        <w:t xml:space="preserve"> embe                                               69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a</w:t>
      </w:r>
      <w:proofErr w:type="gramEnd"/>
      <w:r w:rsidR="004E2AA8">
        <w:t xml:space="preserve"> eor</w:t>
      </w:r>
      <w:r>
        <w:t>ð</w:t>
      </w:r>
      <w:r w:rsidR="004E2AA8">
        <w:t xml:space="preserve">lican </w:t>
      </w:r>
      <w:r>
        <w:t>þ</w:t>
      </w:r>
      <w:r w:rsidR="004E2AA8">
        <w:t xml:space="preserve">ing. </w:t>
      </w:r>
      <w:proofErr w:type="gramStart"/>
      <w:r w:rsidR="004E2AA8">
        <w:t>sw</w:t>
      </w:r>
      <w:r>
        <w:t>á</w:t>
      </w:r>
      <w:proofErr w:type="gramEnd"/>
      <w:r w:rsidR="004E2AA8">
        <w:t xml:space="preserve"> sw</w:t>
      </w:r>
      <w:r>
        <w:t>á</w:t>
      </w:r>
      <w:r w:rsidR="004E2AA8">
        <w:t xml:space="preserve"> h</w:t>
      </w:r>
      <w:r>
        <w:t>í</w:t>
      </w:r>
      <w:r w:rsidR="004E2AA8">
        <w:t>s w</w:t>
      </w:r>
      <w:r>
        <w:t>æ</w:t>
      </w:r>
      <w:r w:rsidR="004E2AA8">
        <w:t>stm him gebicna</w:t>
      </w:r>
      <w:r>
        <w:t>ð</w:t>
      </w:r>
      <w:r w:rsidR="004E2AA8">
        <w:t>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Ealle </w:t>
      </w:r>
      <w:r w:rsidR="00AC503E">
        <w:t>þá</w:t>
      </w:r>
      <w:r>
        <w:t>s gesceafta habba</w:t>
      </w:r>
      <w:r w:rsidR="00AC503E">
        <w:t>ð</w:t>
      </w:r>
      <w:r>
        <w:t xml:space="preserve"> anginn. </w:t>
      </w:r>
      <w:proofErr w:type="gramStart"/>
      <w:r>
        <w:t>and</w:t>
      </w:r>
      <w:proofErr w:type="gramEnd"/>
      <w:r>
        <w:t xml:space="preserve"> sume eac en-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de</w:t>
      </w:r>
      <w:proofErr w:type="gramEnd"/>
      <w:r>
        <w:t xml:space="preserve"> sw</w:t>
      </w:r>
      <w:r w:rsidR="00AC503E">
        <w:t>á</w:t>
      </w:r>
      <w:r>
        <w:t xml:space="preserve"> sw</w:t>
      </w:r>
      <w:r w:rsidR="00AC503E">
        <w:t>á</w:t>
      </w:r>
      <w:r>
        <w:t xml:space="preserve"> we </w:t>
      </w:r>
      <w:r w:rsidR="00AC503E">
        <w:t>ǽ</w:t>
      </w:r>
      <w:r>
        <w:t>r cw</w:t>
      </w:r>
      <w:r w:rsidR="00AC503E">
        <w:t>ǽ</w:t>
      </w:r>
      <w:r>
        <w:t xml:space="preserve">don. </w:t>
      </w:r>
      <w:proofErr w:type="gramStart"/>
      <w:r w:rsidR="00AC503E">
        <w:t>á</w:t>
      </w:r>
      <w:r>
        <w:t>c</w:t>
      </w:r>
      <w:proofErr w:type="gramEnd"/>
      <w:r>
        <w:t xml:space="preserve"> se so</w:t>
      </w:r>
      <w:r w:rsidR="00AC503E">
        <w:t>ð</w:t>
      </w:r>
      <w:r>
        <w:t xml:space="preserve">a scyppend. </w:t>
      </w:r>
      <w:proofErr w:type="gramStart"/>
      <w:r>
        <w:t>n</w:t>
      </w:r>
      <w:r w:rsidR="00AC503E">
        <w:t>æ</w:t>
      </w:r>
      <w:r>
        <w:t>f</w:t>
      </w:r>
      <w:r w:rsidR="00AC503E">
        <w:t>ð</w:t>
      </w:r>
      <w:proofErr w:type="gramEnd"/>
      <w:r>
        <w:t xml:space="preserve">         72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</w:t>
      </w:r>
      <w:r w:rsidR="00AC503E">
        <w:t>á</w:t>
      </w:r>
      <w:r>
        <w:t>n</w:t>
      </w:r>
      <w:proofErr w:type="gramEnd"/>
      <w:r>
        <w:t xml:space="preserve"> angin.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 xml:space="preserve">e he </w:t>
      </w:r>
      <w:r w:rsidR="00AC503E">
        <w:t>í</w:t>
      </w:r>
      <w:r>
        <w:t xml:space="preserve">s him sylf angin. </w:t>
      </w:r>
      <w:proofErr w:type="gramStart"/>
      <w:r>
        <w:t>na</w:t>
      </w:r>
      <w:proofErr w:type="gramEnd"/>
      <w:r>
        <w:t xml:space="preserve"> gescea-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pen</w:t>
      </w:r>
      <w:proofErr w:type="gramEnd"/>
      <w:r>
        <w:t xml:space="preserve">. </w:t>
      </w:r>
      <w:proofErr w:type="gramStart"/>
      <w:r>
        <w:t>ne</w:t>
      </w:r>
      <w:proofErr w:type="gramEnd"/>
      <w:r>
        <w:t xml:space="preserve"> geworht. Se geworhte ealle </w:t>
      </w:r>
      <w:r w:rsidR="00AC503E">
        <w:t>þ</w:t>
      </w:r>
      <w:r>
        <w:t xml:space="preserve">ing. </w:t>
      </w:r>
      <w:proofErr w:type="gramStart"/>
      <w:r>
        <w:t>and</w:t>
      </w:r>
      <w:proofErr w:type="gramEnd"/>
      <w:r>
        <w:t xml:space="preserve"> wuna</w:t>
      </w:r>
      <w:r w:rsidR="00AC503E">
        <w:t>ð</w:t>
      </w:r>
      <w:r>
        <w:t xml:space="preserve">. </w:t>
      </w:r>
      <w:proofErr w:type="gramStart"/>
      <w:r w:rsidR="00AC503E">
        <w:t>á</w:t>
      </w:r>
      <w:proofErr w:type="gramEnd"/>
      <w:r>
        <w:t>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ó</w:t>
      </w:r>
      <w:r w:rsidR="004E2AA8">
        <w:t>n</w:t>
      </w:r>
      <w:proofErr w:type="gramEnd"/>
      <w:r w:rsidR="004E2AA8">
        <w:t xml:space="preserve"> </w:t>
      </w:r>
      <w:r>
        <w:t>ǽ</w:t>
      </w:r>
      <w:r w:rsidR="004E2AA8">
        <w:t>cnysse. Hine ne mihte n</w:t>
      </w:r>
      <w:r>
        <w:t>á</w:t>
      </w:r>
      <w:r w:rsidR="004E2AA8">
        <w:t xml:space="preserve">n </w:t>
      </w:r>
      <w:r>
        <w:t>þ</w:t>
      </w:r>
      <w:r w:rsidR="004E2AA8">
        <w:t>ing gewyrcean.              75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on </w:t>
      </w:r>
      <w:r w:rsidR="00AC503E">
        <w:t>þ</w:t>
      </w:r>
      <w:r>
        <w:t>e n</w:t>
      </w:r>
      <w:r w:rsidR="00AC503E">
        <w:t>á</w:t>
      </w:r>
      <w:r>
        <w:t xml:space="preserve">n </w:t>
      </w:r>
      <w:r w:rsidR="00AC503E">
        <w:t>þ</w:t>
      </w:r>
      <w:r>
        <w:t>ing n</w:t>
      </w:r>
      <w:r w:rsidR="00AC503E">
        <w:t>æ</w:t>
      </w:r>
      <w:r>
        <w:t xml:space="preserve">s </w:t>
      </w:r>
      <w:r w:rsidR="00AC503E">
        <w:t>æ</w:t>
      </w:r>
      <w:r>
        <w:t>r h</w:t>
      </w:r>
      <w:r w:rsidR="00AC503E">
        <w:t>é</w:t>
      </w:r>
      <w:r>
        <w:t xml:space="preserve">. </w:t>
      </w:r>
      <w:proofErr w:type="gramStart"/>
      <w:r>
        <w:t>and</w:t>
      </w:r>
      <w:proofErr w:type="gramEnd"/>
      <w:r>
        <w:t xml:space="preserve"> gif h</w:t>
      </w:r>
      <w:r w:rsidR="00AC503E">
        <w:t>é</w:t>
      </w:r>
      <w:r>
        <w:t xml:space="preserve"> geworht w</w:t>
      </w:r>
      <w:r w:rsidR="00AC503E">
        <w:t>æ</w:t>
      </w:r>
      <w:r>
        <w:t>re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wurde h</w:t>
      </w:r>
      <w:r w:rsidR="00AC503E">
        <w:t>é</w:t>
      </w:r>
      <w:r>
        <w:t xml:space="preserve"> n</w:t>
      </w:r>
      <w:r w:rsidR="00AC503E">
        <w:t>æ</w:t>
      </w:r>
      <w:r>
        <w:t xml:space="preserve">fre </w:t>
      </w:r>
      <w:r w:rsidR="00AC503E">
        <w:t>æ</w:t>
      </w:r>
      <w:r>
        <w:t>lmihtig god. $ft gif hwylc ge-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wytleas</w:t>
      </w:r>
      <w:proofErr w:type="gramEnd"/>
      <w:r>
        <w:t xml:space="preserve"> man. </w:t>
      </w:r>
      <w:proofErr w:type="gramStart"/>
      <w:r>
        <w:t>wen</w:t>
      </w:r>
      <w:r w:rsidR="00AC503E">
        <w:t>ð</w:t>
      </w:r>
      <w:proofErr w:type="gramEnd"/>
      <w:r>
        <w:t xml:space="preserve"> </w:t>
      </w:r>
      <w:r w:rsidR="00AC503E">
        <w:t>þæ</w:t>
      </w:r>
      <w:r>
        <w:t xml:space="preserve">t he hine sylfne geworhte. </w:t>
      </w:r>
      <w:proofErr w:type="gramStart"/>
      <w:r w:rsidR="00AC503E">
        <w:t>þ</w:t>
      </w:r>
      <w:r>
        <w:t>onne</w:t>
      </w:r>
      <w:proofErr w:type="gramEnd"/>
      <w:r>
        <w:t xml:space="preserve">       78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axie</w:t>
      </w:r>
      <w:proofErr w:type="gramEnd"/>
      <w:r>
        <w:t xml:space="preserve"> w</w:t>
      </w:r>
      <w:r w:rsidR="00AC503E">
        <w:t>é</w:t>
      </w:r>
      <w:r>
        <w:t xml:space="preserve"> h</w:t>
      </w:r>
      <w:r w:rsidR="00AC503E">
        <w:t>ú</w:t>
      </w:r>
      <w:r>
        <w:t xml:space="preserve"> h</w:t>
      </w:r>
      <w:r w:rsidR="00AC503E">
        <w:t>é</w:t>
      </w:r>
      <w:r>
        <w:t xml:space="preserve"> mihte hine sylfne gewyrcean gif h</w:t>
      </w:r>
      <w:r w:rsidR="00AC503E">
        <w:t>é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ǽ</w:t>
      </w:r>
      <w:r w:rsidR="004E2AA8">
        <w:t>r</w:t>
      </w:r>
      <w:proofErr w:type="gramEnd"/>
      <w:r w:rsidR="004E2AA8">
        <w:t xml:space="preserve"> n</w:t>
      </w:r>
      <w:r>
        <w:t>é</w:t>
      </w:r>
      <w:r w:rsidR="004E2AA8">
        <w:t>s. He w</w:t>
      </w:r>
      <w:r>
        <w:t>ǽ</w:t>
      </w:r>
      <w:r w:rsidR="004E2AA8">
        <w:t xml:space="preserve">s </w:t>
      </w:r>
      <w:r>
        <w:t>æ</w:t>
      </w:r>
      <w:r w:rsidR="004E2AA8">
        <w:t xml:space="preserve">fre </w:t>
      </w:r>
      <w:r>
        <w:t>ú</w:t>
      </w:r>
      <w:r w:rsidR="004E2AA8">
        <w:t xml:space="preserve">ngeworht. </w:t>
      </w:r>
      <w:proofErr w:type="gramStart"/>
      <w:r w:rsidR="004E2AA8">
        <w:t>and</w:t>
      </w:r>
      <w:proofErr w:type="gramEnd"/>
      <w:r w:rsidR="004E2AA8">
        <w:t xml:space="preserve"> </w:t>
      </w:r>
      <w:r>
        <w:t>æ</w:t>
      </w:r>
      <w:r w:rsidR="004E2AA8">
        <w:t>fre wuna</w:t>
      </w:r>
      <w:r>
        <w:t>ð</w:t>
      </w:r>
      <w:r w:rsidR="004E2AA8">
        <w:t xml:space="preserve"> un-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ge</w:t>
      </w:r>
      <w:r w:rsidR="00AC503E">
        <w:t>æ</w:t>
      </w:r>
      <w:r>
        <w:t>ndod</w:t>
      </w:r>
      <w:proofErr w:type="gramEnd"/>
      <w:r>
        <w:t xml:space="preserve">. His we magon wundrian. </w:t>
      </w:r>
      <w:proofErr w:type="gramStart"/>
      <w:r>
        <w:t>and</w:t>
      </w:r>
      <w:proofErr w:type="gramEnd"/>
      <w:r>
        <w:t xml:space="preserve"> w</w:t>
      </w:r>
      <w:r w:rsidR="00AC503E">
        <w:t>é</w:t>
      </w:r>
      <w:r>
        <w:t xml:space="preserve"> ne magon.           81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ne motan. </w:t>
      </w:r>
      <w:proofErr w:type="gramStart"/>
      <w:r>
        <w:t>n</w:t>
      </w:r>
      <w:r w:rsidR="00AC503E">
        <w:t>á</w:t>
      </w:r>
      <w:proofErr w:type="gramEnd"/>
      <w:r>
        <w:t xml:space="preserve"> fur</w:t>
      </w:r>
      <w:r w:rsidR="00AC503E">
        <w:t>ð</w:t>
      </w:r>
      <w:r>
        <w:t xml:space="preserve">or embe </w:t>
      </w:r>
      <w:r w:rsidR="00AC503E">
        <w:t>þ</w:t>
      </w:r>
      <w:r>
        <w:t xml:space="preserve">is smeagen. </w:t>
      </w:r>
      <w:proofErr w:type="gramStart"/>
      <w:r>
        <w:t>gif</w:t>
      </w:r>
      <w:proofErr w:type="gramEnd"/>
      <w:r>
        <w:t xml:space="preserve"> we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68-69 smeagen] smea- ^&amp;partially in right margin\&amp;, </w:t>
      </w:r>
    </w:p>
    <w:p w:rsidR="004E2AA8" w:rsidRDefault="004E2AA8" w:rsidP="004E2AA8"/>
    <w:p w:rsidR="004E2AA8" w:rsidRDefault="004E2AA8" w:rsidP="004E2AA8">
      <w:r>
        <w:t>-gen ^&amp;in left margin\&amp;.    81 ge</w:t>
      </w:r>
      <w:r w:rsidR="00AC503E">
        <w:t>æ</w:t>
      </w:r>
      <w:r>
        <w:t xml:space="preserve">ndod] </w:t>
      </w:r>
      <w:r w:rsidR="00AC503E">
        <w:t>æ</w:t>
      </w:r>
      <w:r>
        <w:t xml:space="preserve"> ^&amp;alt\&amp;. ^&amp;to\&amp; e.</w:t>
      </w:r>
    </w:p>
    <w:p w:rsidR="004E2AA8" w:rsidRDefault="004E2AA8" w:rsidP="004E2AA8">
      <w:r>
        <w:t>.PG</w:t>
      </w:r>
    </w:p>
    <w:p w:rsidR="004E2AA8" w:rsidRDefault="004E2AA8" w:rsidP="004E2AA8">
      <w:r>
        <w:t>.c;-62-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[^&amp;See lines 98 and 104\&amp;-^&amp;13 of this text for passages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parallel</w:t>
      </w:r>
      <w:proofErr w:type="gramEnd"/>
      <w:r>
        <w:t xml:space="preserve"> to B\&amp;.]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.c;-64-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nella</w:t>
      </w:r>
      <w:r w:rsidR="00AC503E">
        <w:t>ð</w:t>
      </w:r>
      <w:proofErr w:type="gramEnd"/>
      <w:r>
        <w:t xml:space="preserve"> us sylfe forp</w:t>
      </w:r>
      <w:r w:rsidR="00AC503E">
        <w:t>æ</w:t>
      </w:r>
      <w:r>
        <w:t xml:space="preserve">ran. Seo sunne </w:t>
      </w:r>
      <w:r w:rsidR="00AC503E">
        <w:t>þ</w:t>
      </w:r>
      <w:r>
        <w:t>e onliht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ealne</w:t>
      </w:r>
      <w:proofErr w:type="gramEnd"/>
      <w:r>
        <w:t xml:space="preserve"> mideard </w:t>
      </w:r>
      <w:r w:rsidR="00AC503E">
        <w:t>í</w:t>
      </w:r>
      <w:r>
        <w:t xml:space="preserve">s godes gesceaft. </w:t>
      </w:r>
      <w:proofErr w:type="gramStart"/>
      <w:r>
        <w:t>and</w:t>
      </w:r>
      <w:proofErr w:type="gramEnd"/>
      <w:r>
        <w:t xml:space="preserve"> we magon un-          84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derstandan</w:t>
      </w:r>
      <w:proofErr w:type="gramEnd"/>
      <w:r>
        <w:t xml:space="preserve"> </w:t>
      </w:r>
      <w:r w:rsidR="00AC503E">
        <w:t>þæ</w:t>
      </w:r>
      <w:r>
        <w:t xml:space="preserve">t hyre leoht </w:t>
      </w:r>
      <w:r w:rsidR="00AC503E">
        <w:t>í</w:t>
      </w:r>
      <w:r>
        <w:t xml:space="preserve">s of hyre. </w:t>
      </w:r>
      <w:proofErr w:type="gramStart"/>
      <w:r>
        <w:t>n</w:t>
      </w:r>
      <w:r w:rsidR="00AC503E">
        <w:t>á</w:t>
      </w:r>
      <w:proofErr w:type="gramEnd"/>
      <w:r>
        <w:t xml:space="preserve"> heo of </w:t>
      </w:r>
      <w:r w:rsidR="00AC503E">
        <w:t>þ</w:t>
      </w:r>
      <w:r>
        <w:t>am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leohte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seo h</w:t>
      </w:r>
      <w:r w:rsidR="00AC503E">
        <w:t>æ</w:t>
      </w:r>
      <w:r>
        <w:t>tu g</w:t>
      </w:r>
      <w:r w:rsidR="00AC503E">
        <w:t>æð</w:t>
      </w:r>
      <w:r>
        <w:t xml:space="preserve"> of </w:t>
      </w:r>
      <w:r w:rsidR="00AC503E">
        <w:t>þæ</w:t>
      </w:r>
      <w:r>
        <w:t xml:space="preserve">re sunnan. </w:t>
      </w:r>
      <w:proofErr w:type="gramStart"/>
      <w:r>
        <w:t>and</w:t>
      </w:r>
      <w:proofErr w:type="gramEnd"/>
      <w:r>
        <w:t xml:space="preserve"> of hire leoh-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proofErr w:type="gramStart"/>
      <w:r>
        <w:t>te</w:t>
      </w:r>
      <w:proofErr w:type="gramEnd"/>
      <w:r>
        <w:t xml:space="preserve"> gel</w:t>
      </w:r>
      <w:r w:rsidR="00AC503E">
        <w:t>í</w:t>
      </w:r>
      <w:r>
        <w:t>ce. Sw</w:t>
      </w:r>
      <w:r w:rsidR="00AC503E">
        <w:t>á</w:t>
      </w:r>
      <w:r>
        <w:t xml:space="preserve"> eac </w:t>
      </w:r>
      <w:r w:rsidR="00AC503E">
        <w:t>þæ</w:t>
      </w:r>
      <w:r>
        <w:t xml:space="preserve">s </w:t>
      </w:r>
      <w:r w:rsidR="00AC503E">
        <w:t>æ</w:t>
      </w:r>
      <w:r>
        <w:t xml:space="preserve">lmihtigan godes sunu </w:t>
      </w:r>
      <w:r w:rsidR="00AC503E">
        <w:t>í</w:t>
      </w:r>
      <w:r>
        <w:t>s            87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fre</w:t>
      </w:r>
      <w:proofErr w:type="gramEnd"/>
      <w:r w:rsidR="004E2AA8">
        <w:t xml:space="preserve"> of </w:t>
      </w:r>
      <w:r>
        <w:t>þæ</w:t>
      </w:r>
      <w:r w:rsidR="004E2AA8">
        <w:t>m f</w:t>
      </w:r>
      <w:r>
        <w:t>æ</w:t>
      </w:r>
      <w:r w:rsidR="004E2AA8">
        <w:t xml:space="preserve">der acenned. </w:t>
      </w:r>
      <w:proofErr w:type="gramStart"/>
      <w:r w:rsidR="004E2AA8">
        <w:t>so</w:t>
      </w:r>
      <w:r>
        <w:t>ð</w:t>
      </w:r>
      <w:proofErr w:type="gramEnd"/>
      <w:r w:rsidR="004E2AA8">
        <w:t xml:space="preserve"> leoht. </w:t>
      </w:r>
      <w:proofErr w:type="gramStart"/>
      <w:r w:rsidR="004E2AA8">
        <w:t>and  so</w:t>
      </w:r>
      <w:r>
        <w:t>ð</w:t>
      </w:r>
      <w:proofErr w:type="gramEnd"/>
      <w:r w:rsidR="004E2AA8">
        <w:t xml:space="preserve"> wisdom.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se halga gast </w:t>
      </w:r>
      <w:r w:rsidR="00AC503E">
        <w:t>í</w:t>
      </w:r>
      <w:r>
        <w:t xml:space="preserve">s </w:t>
      </w:r>
      <w:r w:rsidR="00AC503E">
        <w:t>æ</w:t>
      </w:r>
      <w:r>
        <w:t xml:space="preserve">fre of him bam. </w:t>
      </w:r>
      <w:proofErr w:type="gramStart"/>
      <w:r>
        <w:t>na</w:t>
      </w:r>
      <w:proofErr w:type="gramEnd"/>
      <w:r>
        <w:t xml:space="preserve"> acenned.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á</w:t>
      </w:r>
      <w:r w:rsidR="004E2AA8">
        <w:t>c</w:t>
      </w:r>
      <w:proofErr w:type="gramEnd"/>
      <w:r w:rsidR="004E2AA8">
        <w:t xml:space="preserve"> for</w:t>
      </w:r>
      <w:r>
        <w:t>ð</w:t>
      </w:r>
      <w:r w:rsidR="004E2AA8">
        <w:t xml:space="preserve">steppende. </w:t>
      </w:r>
      <w:proofErr w:type="gramStart"/>
      <w:r w:rsidR="004E2AA8">
        <w:t>and</w:t>
      </w:r>
      <w:proofErr w:type="gramEnd"/>
      <w:r w:rsidR="004E2AA8">
        <w:t xml:space="preserve"> s</w:t>
      </w:r>
      <w:r>
        <w:t>é</w:t>
      </w:r>
      <w:r w:rsidR="004E2AA8">
        <w:t xml:space="preserve"> sunu </w:t>
      </w:r>
      <w:r>
        <w:t>á</w:t>
      </w:r>
      <w:r w:rsidR="004E2AA8">
        <w:t xml:space="preserve">na. </w:t>
      </w:r>
      <w:proofErr w:type="gramStart"/>
      <w:r w:rsidR="004E2AA8">
        <w:t>underf</w:t>
      </w:r>
      <w:r>
        <w:t>æ</w:t>
      </w:r>
      <w:r w:rsidR="004E2AA8">
        <w:t>ng</w:t>
      </w:r>
      <w:proofErr w:type="gramEnd"/>
      <w:r w:rsidR="004E2AA8">
        <w:t xml:space="preserve"> men-          90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niscnysse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on </w:t>
      </w:r>
      <w:r w:rsidR="00AC503E">
        <w:t>þ</w:t>
      </w:r>
      <w:r>
        <w:t>isum dege wear</w:t>
      </w:r>
      <w:r w:rsidR="00AC503E">
        <w:t>ð</w:t>
      </w:r>
      <w:r>
        <w:t xml:space="preserve"> to menn geboren.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to</w:t>
      </w:r>
      <w:proofErr w:type="gramEnd"/>
      <w:r>
        <w:t xml:space="preserve"> </w:t>
      </w:r>
      <w:r w:rsidR="00AC503E">
        <w:t>þí</w:t>
      </w:r>
      <w:r>
        <w:t xml:space="preserve"> </w:t>
      </w:r>
      <w:r w:rsidR="00AC503E">
        <w:t>þæ</w:t>
      </w:r>
      <w:r>
        <w:t xml:space="preserve">t he wolde </w:t>
      </w:r>
      <w:r w:rsidR="00AC503E">
        <w:t>ú</w:t>
      </w:r>
      <w:r>
        <w:t>s to h</w:t>
      </w:r>
      <w:r w:rsidR="00AC503E">
        <w:t>í</w:t>
      </w:r>
      <w:r>
        <w:t>s r</w:t>
      </w:r>
      <w:r w:rsidR="00AC503E">
        <w:t>í</w:t>
      </w:r>
      <w:r>
        <w:t>ce gef</w:t>
      </w:r>
      <w:r w:rsidR="00AC503E">
        <w:t>æ</w:t>
      </w:r>
      <w:r>
        <w:t>ccan. Nis na-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num</w:t>
      </w:r>
      <w:proofErr w:type="gramEnd"/>
      <w:r>
        <w:t xml:space="preserve"> menn on </w:t>
      </w:r>
      <w:r w:rsidR="00AC503E">
        <w:t>ð</w:t>
      </w:r>
      <w:r>
        <w:t>isum deadlican life libbendum nanes           93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inges</w:t>
      </w:r>
      <w:proofErr w:type="gramEnd"/>
      <w:r w:rsidR="004E2AA8">
        <w:t xml:space="preserve">. </w:t>
      </w:r>
      <w:proofErr w:type="gramStart"/>
      <w:r w:rsidR="004E2AA8">
        <w:t>swa</w:t>
      </w:r>
      <w:proofErr w:type="gramEnd"/>
      <w:r w:rsidR="004E2AA8">
        <w:t xml:space="preserve"> mycel neod. </w:t>
      </w:r>
      <w:proofErr w:type="gramStart"/>
      <w:r w:rsidR="004E2AA8">
        <w:t>swa</w:t>
      </w:r>
      <w:proofErr w:type="gramEnd"/>
      <w:r w:rsidR="004E2AA8">
        <w:t xml:space="preserve"> him bi</w:t>
      </w:r>
      <w:r>
        <w:t>ð</w:t>
      </w:r>
      <w:r w:rsidR="004E2AA8">
        <w:t xml:space="preserve"> </w:t>
      </w:r>
      <w:r>
        <w:t>þæ</w:t>
      </w:r>
      <w:r w:rsidR="004E2AA8">
        <w:t xml:space="preserve">t he cunne </w:t>
      </w:r>
      <w:r>
        <w:t>þ</w:t>
      </w:r>
      <w:r w:rsidR="004E2AA8">
        <w:t>onne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lmihtigan</w:t>
      </w:r>
      <w:proofErr w:type="gramEnd"/>
      <w:r w:rsidR="004E2AA8">
        <w:t xml:space="preserve"> god mid geleafan. </w:t>
      </w:r>
      <w:proofErr w:type="gramStart"/>
      <w:r w:rsidR="004E2AA8">
        <w:t>and</w:t>
      </w:r>
      <w:proofErr w:type="gramEnd"/>
      <w:r w:rsidR="004E2AA8">
        <w:t xml:space="preserve"> si</w:t>
      </w:r>
      <w:r>
        <w:t>þþ</w:t>
      </w:r>
      <w:r w:rsidR="004E2AA8">
        <w:t>an his agene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sawle</w:t>
      </w:r>
      <w:proofErr w:type="gramEnd"/>
      <w:r>
        <w:t>:, We habba</w:t>
      </w:r>
      <w:r w:rsidR="00AC503E">
        <w:t>ð</w:t>
      </w:r>
      <w:r>
        <w:t xml:space="preserve"> eow oft ges</w:t>
      </w:r>
      <w:r w:rsidR="00AC503E">
        <w:t>æ</w:t>
      </w:r>
      <w:r>
        <w:t>d eowerne geleafan           96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*be </w:t>
      </w:r>
      <w:r w:rsidR="00AC503E">
        <w:t>þæ</w:t>
      </w:r>
      <w:r>
        <w:t xml:space="preserve">re halgan </w:t>
      </w:r>
      <w:r w:rsidR="00AC503E">
        <w:t>ð</w:t>
      </w:r>
      <w:r>
        <w:t>ryn-|-nysse. Nu wylle w</w:t>
      </w:r>
      <w:r w:rsidR="00AC503E">
        <w:t>é</w:t>
      </w:r>
      <w:r>
        <w:t xml:space="preserve">                 16|</w:t>
      </w:r>
    </w:p>
    <w:p w:rsidR="004E2AA8" w:rsidRDefault="004E2AA8" w:rsidP="004E2AA8"/>
    <w:p w:rsidR="004E2AA8" w:rsidRDefault="004E2AA8" w:rsidP="004E2AA8">
      <w:r>
        <w:t xml:space="preserve">  </w:t>
      </w:r>
      <w:proofErr w:type="gramStart"/>
      <w:r>
        <w:t>eow</w:t>
      </w:r>
      <w:proofErr w:type="gramEnd"/>
      <w:r>
        <w:t xml:space="preserve"> sum </w:t>
      </w:r>
      <w:r w:rsidR="00AC503E">
        <w:t>þ</w:t>
      </w:r>
      <w:r>
        <w:t>ing                                        *fol. 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</w:t>
      </w:r>
      <w:proofErr w:type="gramEnd"/>
      <w:r>
        <w:t xml:space="preserve"> eowre sawle s</w:t>
      </w:r>
      <w:r w:rsidR="00AC503E">
        <w:t>æ</w:t>
      </w:r>
      <w:r>
        <w:t xml:space="preserve">ccgan. </w:t>
      </w:r>
      <w:proofErr w:type="gramStart"/>
      <w:r>
        <w:t>sceortlice</w:t>
      </w:r>
      <w:proofErr w:type="gramEnd"/>
      <w:r>
        <w:t xml:space="preserve"> gif w</w:t>
      </w:r>
      <w:r w:rsidR="00AC503E">
        <w:t>é</w:t>
      </w:r>
      <w:r>
        <w:t xml:space="preserve"> magon.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Ealle </w:t>
      </w:r>
      <w:r w:rsidR="00AC503E">
        <w:t>þ</w:t>
      </w:r>
      <w:r>
        <w:t>a geleaffullan f</w:t>
      </w:r>
      <w:r w:rsidR="00AC503E">
        <w:t>æ</w:t>
      </w:r>
      <w:r>
        <w:t xml:space="preserve">deras </w:t>
      </w:r>
      <w:r w:rsidR="00AC503E">
        <w:t>þ</w:t>
      </w:r>
      <w:r>
        <w:t>e godes lare awri-          99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ton</w:t>
      </w:r>
      <w:proofErr w:type="gramEnd"/>
      <w:r>
        <w:t xml:space="preserve">. </w:t>
      </w:r>
      <w:proofErr w:type="gramStart"/>
      <w:r>
        <w:t>s</w:t>
      </w:r>
      <w:r w:rsidR="00AC503E">
        <w:t>æ</w:t>
      </w:r>
      <w:r>
        <w:t>don</w:t>
      </w:r>
      <w:proofErr w:type="gramEnd"/>
      <w:r>
        <w:t xml:space="preserve"> untwylice. </w:t>
      </w:r>
      <w:proofErr w:type="gramStart"/>
      <w:r>
        <w:t>and</w:t>
      </w:r>
      <w:proofErr w:type="gramEnd"/>
      <w:r>
        <w:t xml:space="preserve"> ge</w:t>
      </w:r>
      <w:r w:rsidR="00AC503E">
        <w:t>þ</w:t>
      </w:r>
      <w:r>
        <w:t>w</w:t>
      </w:r>
      <w:r w:rsidR="00AC503E">
        <w:t>æ</w:t>
      </w:r>
      <w:r>
        <w:t xml:space="preserve">rlehton on </w:t>
      </w:r>
      <w:r w:rsidR="00AC503E">
        <w:t>þ</w:t>
      </w:r>
      <w:r>
        <w:t>am anum.</w:t>
      </w:r>
    </w:p>
    <w:p w:rsidR="004E2AA8" w:rsidRDefault="004E2AA8" w:rsidP="004E2AA8">
      <w:r>
        <w:lastRenderedPageBreak/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god gescyp</w:t>
      </w:r>
      <w:r>
        <w:t>ð</w:t>
      </w:r>
      <w:r w:rsidR="004E2AA8">
        <w:t xml:space="preserve"> </w:t>
      </w:r>
      <w:r>
        <w:t>æ</w:t>
      </w:r>
      <w:r w:rsidR="004E2AA8">
        <w:t xml:space="preserve">lces mannes sawle. </w:t>
      </w:r>
      <w:proofErr w:type="gramStart"/>
      <w:r w:rsidR="004E2AA8">
        <w:t>and</w:t>
      </w:r>
      <w:proofErr w:type="gramEnd"/>
      <w:r w:rsidR="004E2AA8">
        <w:t xml:space="preserve"> seo sawl nis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na</w:t>
      </w:r>
      <w:proofErr w:type="gramEnd"/>
      <w:r>
        <w:t xml:space="preserve"> of godes agenum gecynde. Gif heo w</w:t>
      </w:r>
      <w:r w:rsidR="00AC503E">
        <w:t>æ</w:t>
      </w:r>
      <w:r>
        <w:t>re of go-           102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des</w:t>
      </w:r>
      <w:proofErr w:type="gramEnd"/>
      <w:r>
        <w:t xml:space="preserve"> gecynde genumen. </w:t>
      </w:r>
      <w:proofErr w:type="gramStart"/>
      <w:r>
        <w:t>witodlice</w:t>
      </w:r>
      <w:proofErr w:type="gramEnd"/>
      <w:r>
        <w:t xml:space="preserve"> ne mihte heo sin-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99 ^&amp;Here W more closely parallels B\&amp;.</w:t>
      </w:r>
    </w:p>
    <w:p w:rsidR="004E2AA8" w:rsidRDefault="004E2AA8" w:rsidP="004E2AA8">
      <w:r>
        <w:t>.PG</w:t>
      </w:r>
    </w:p>
    <w:p w:rsidR="004E2AA8" w:rsidRDefault="004E2AA8" w:rsidP="004E2AA8">
      <w:r>
        <w:t>.c;-66-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gian</w:t>
      </w:r>
      <w:proofErr w:type="gramEnd"/>
      <w:r>
        <w:t xml:space="preserve">. </w:t>
      </w:r>
      <w:r w:rsidR="00AC503E">
        <w:t>Þ</w:t>
      </w:r>
      <w:r>
        <w:t xml:space="preserve">am men </w:t>
      </w:r>
      <w:r w:rsidR="00AC503E">
        <w:t>í</w:t>
      </w:r>
      <w:r>
        <w:t xml:space="preserve">s gecyndelic </w:t>
      </w:r>
      <w:r w:rsidR="00AC503E">
        <w:t>þæ</w:t>
      </w:r>
      <w:r>
        <w:t>t h</w:t>
      </w:r>
      <w:r w:rsidR="00AC503E">
        <w:t>é</w:t>
      </w:r>
      <w:r>
        <w:t xml:space="preserve"> lufige </w:t>
      </w:r>
      <w:r w:rsidR="00AC503E">
        <w:t>þæ</w:t>
      </w:r>
      <w:r>
        <w:t xml:space="preserve">t </w:t>
      </w:r>
      <w:r w:rsidR="00AC503E">
        <w:t>þæ</w:t>
      </w:r>
      <w:r>
        <w:t>t g</w:t>
      </w:r>
      <w:r w:rsidR="00AC503E">
        <w:t>ó</w:t>
      </w:r>
      <w:r>
        <w:t>d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is</w:t>
      </w:r>
      <w:proofErr w:type="gramEnd"/>
      <w:r>
        <w:t>. Hw</w:t>
      </w:r>
      <w:r w:rsidR="00AC503E">
        <w:t>æ</w:t>
      </w:r>
      <w:r>
        <w:t>t is g</w:t>
      </w:r>
      <w:r w:rsidR="00AC503E">
        <w:t>ó</w:t>
      </w:r>
      <w:r>
        <w:t xml:space="preserve">d butan gode anum se </w:t>
      </w:r>
      <w:r w:rsidR="00AC503E">
        <w:t>þ</w:t>
      </w:r>
      <w:r>
        <w:t>e is healic          105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godnisse</w:t>
      </w:r>
      <w:proofErr w:type="gramEnd"/>
      <w:r>
        <w:t xml:space="preserve">. </w:t>
      </w:r>
      <w:proofErr w:type="gramStart"/>
      <w:r>
        <w:t>butan</w:t>
      </w:r>
      <w:proofErr w:type="gramEnd"/>
      <w:r>
        <w:t xml:space="preserve"> </w:t>
      </w:r>
      <w:r w:rsidR="00AC503E">
        <w:t>þ</w:t>
      </w:r>
      <w:r>
        <w:t>am ne m</w:t>
      </w:r>
      <w:r w:rsidR="00AC503E">
        <w:t>æ</w:t>
      </w:r>
      <w:r>
        <w:t xml:space="preserve">g nan man nan </w:t>
      </w:r>
      <w:r w:rsidR="00AC503E">
        <w:t>þ</w:t>
      </w:r>
      <w:r>
        <w:t>ing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godes</w:t>
      </w:r>
      <w:proofErr w:type="gramEnd"/>
      <w:r>
        <w:t xml:space="preserve"> habban. </w:t>
      </w:r>
      <w:r w:rsidR="00AC503E">
        <w:t>Ð</w:t>
      </w:r>
      <w:r>
        <w:t>as godnysse we sceolan simble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lufian</w:t>
      </w:r>
      <w:proofErr w:type="gramEnd"/>
      <w:r>
        <w:t xml:space="preserve"> </w:t>
      </w:r>
      <w:r w:rsidR="00AC503E">
        <w:t>þ</w:t>
      </w:r>
      <w:r>
        <w:t xml:space="preserve">e </w:t>
      </w:r>
      <w:r w:rsidR="00AC503E">
        <w:t>ú</w:t>
      </w:r>
      <w:r>
        <w:t xml:space="preserve">s </w:t>
      </w:r>
      <w:r w:rsidR="00AC503E">
        <w:t>æ</w:t>
      </w:r>
      <w:r>
        <w:t>lc g</w:t>
      </w:r>
      <w:r w:rsidR="00AC503E">
        <w:t>ó</w:t>
      </w:r>
      <w:r>
        <w:t>d ofcym</w:t>
      </w:r>
      <w:r w:rsidR="00AC503E">
        <w:t>þ</w:t>
      </w:r>
      <w:r>
        <w:t xml:space="preserve">. </w:t>
      </w:r>
      <w:proofErr w:type="gramStart"/>
      <w:r>
        <w:t>ac</w:t>
      </w:r>
      <w:proofErr w:type="gramEnd"/>
      <w:r>
        <w:t xml:space="preserve"> </w:t>
      </w:r>
      <w:r w:rsidR="00AC503E">
        <w:t>þ</w:t>
      </w:r>
      <w:r>
        <w:t>issere godnysse         108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lufu</w:t>
      </w:r>
      <w:proofErr w:type="gramEnd"/>
      <w:r>
        <w:t xml:space="preserve"> ne m</w:t>
      </w:r>
      <w:r w:rsidR="00AC503E">
        <w:t>æ</w:t>
      </w:r>
      <w:r>
        <w:t xml:space="preserve">g beon butan on </w:t>
      </w:r>
      <w:r w:rsidR="00AC503E">
        <w:t>þæ</w:t>
      </w:r>
      <w:r>
        <w:t xml:space="preserve">re sawle. </w:t>
      </w:r>
      <w:proofErr w:type="gramStart"/>
      <w:r>
        <w:t>and</w:t>
      </w:r>
      <w:proofErr w:type="gramEnd"/>
      <w:r>
        <w:t xml:space="preserve"> seo </w:t>
      </w:r>
      <w:r w:rsidR="00AC503E">
        <w:t>á</w:t>
      </w:r>
      <w:r>
        <w:t>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sawul</w:t>
      </w:r>
      <w:proofErr w:type="gramEnd"/>
      <w:r>
        <w:t xml:space="preserve"> </w:t>
      </w:r>
      <w:r w:rsidR="00AC503E">
        <w:t>í</w:t>
      </w:r>
      <w:r>
        <w:t xml:space="preserve">s </w:t>
      </w:r>
      <w:r w:rsidR="00AC503E">
        <w:t>æð</w:t>
      </w:r>
      <w:r>
        <w:t xml:space="preserve">elboren </w:t>
      </w:r>
      <w:r w:rsidR="00AC503E">
        <w:t>þ</w:t>
      </w:r>
      <w:r>
        <w:t xml:space="preserve">e </w:t>
      </w:r>
      <w:r w:rsidR="00AC503E">
        <w:t>ð</w:t>
      </w:r>
      <w:r>
        <w:t>onne lufa</w:t>
      </w:r>
      <w:r w:rsidR="00AC503E">
        <w:t>ð</w:t>
      </w:r>
      <w:r>
        <w:t xml:space="preserve"> </w:t>
      </w:r>
      <w:r w:rsidR="00AC503E">
        <w:t>þ</w:t>
      </w:r>
      <w:r>
        <w:t>e heo fram com.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e</w:t>
      </w:r>
      <w:proofErr w:type="gramEnd"/>
      <w:r w:rsidR="004E2AA8">
        <w:t xml:space="preserve"> h</w:t>
      </w:r>
      <w:r>
        <w:t>í</w:t>
      </w:r>
      <w:r w:rsidR="004E2AA8">
        <w:t xml:space="preserve"> </w:t>
      </w:r>
      <w:r>
        <w:t>þ</w:t>
      </w:r>
      <w:r w:rsidR="004E2AA8">
        <w:t>yllice gesc</w:t>
      </w:r>
      <w:r>
        <w:t>é</w:t>
      </w:r>
      <w:r w:rsidR="004E2AA8">
        <w:t xml:space="preserve">op </w:t>
      </w:r>
      <w:r>
        <w:t>þæ</w:t>
      </w:r>
      <w:r w:rsidR="004E2AA8">
        <w:t>t heo on hire andgyte habban     111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proofErr w:type="gramStart"/>
      <w:r>
        <w:t>mihte</w:t>
      </w:r>
      <w:proofErr w:type="gramEnd"/>
      <w:r>
        <w:t xml:space="preserve"> godes </w:t>
      </w:r>
      <w:r w:rsidR="00AC503E">
        <w:t>á</w:t>
      </w:r>
      <w:r>
        <w:t>nlicnesse. `</w:t>
      </w:r>
      <w:proofErr w:type="gramStart"/>
      <w:r>
        <w:t>and</w:t>
      </w:r>
      <w:proofErr w:type="gramEnd"/>
      <w:r>
        <w:t xml:space="preserve"> gelicnysse. </w:t>
      </w:r>
      <w:proofErr w:type="gramStart"/>
      <w:r>
        <w:t>and</w:t>
      </w:r>
      <w:proofErr w:type="gramEnd"/>
      <w:r>
        <w:t xml:space="preserve"> </w:t>
      </w:r>
      <w:r w:rsidR="00AC503E">
        <w:t>þæ</w:t>
      </w:r>
      <w:r>
        <w:t>s wyr</w:t>
      </w:r>
      <w:r w:rsidR="00AC503E">
        <w:t>ð</w:t>
      </w:r>
      <w:r>
        <w:t>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</w:t>
      </w:r>
      <w:r w:rsidR="00AC503E">
        <w:t>æ</w:t>
      </w:r>
      <w:r>
        <w:t>re</w:t>
      </w:r>
      <w:proofErr w:type="gramEnd"/>
      <w:r>
        <w:t xml:space="preserve">'. </w:t>
      </w:r>
      <w:proofErr w:type="gramStart"/>
      <w:r w:rsidR="00AC503E">
        <w:t>þæ</w:t>
      </w:r>
      <w:r>
        <w:t>t</w:t>
      </w:r>
      <w:proofErr w:type="gramEnd"/>
      <w:r>
        <w:t xml:space="preserve"> hyre g</w:t>
      </w:r>
      <w:r w:rsidR="00AC503E">
        <w:t>ó</w:t>
      </w:r>
      <w:r>
        <w:t>d onwunode. U</w:t>
      </w:r>
      <w:r w:rsidR="00AC503E">
        <w:t>þ</w:t>
      </w:r>
      <w:r>
        <w:t>wytan s</w:t>
      </w:r>
      <w:r w:rsidR="00AC503E">
        <w:t>æ</w:t>
      </w:r>
      <w:r>
        <w:t>cga</w:t>
      </w:r>
      <w:r w:rsidR="00AC503E">
        <w:t>ð</w:t>
      </w:r>
      <w:r>
        <w:t xml:space="preserve">. </w:t>
      </w:r>
      <w:proofErr w:type="gramStart"/>
      <w:r w:rsidR="00AC503E">
        <w:t>þæ</w:t>
      </w:r>
      <w:r>
        <w:t>t</w:t>
      </w:r>
      <w:proofErr w:type="gramEnd"/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re</w:t>
      </w:r>
      <w:proofErr w:type="gramEnd"/>
      <w:r w:rsidR="004E2AA8">
        <w:t xml:space="preserve"> sawle gecynd </w:t>
      </w:r>
      <w:r>
        <w:t>í</w:t>
      </w:r>
      <w:r w:rsidR="004E2AA8">
        <w:t xml:space="preserve">s </w:t>
      </w:r>
      <w:r>
        <w:t>ð</w:t>
      </w:r>
      <w:r w:rsidR="004E2AA8">
        <w:t>ryfeald. An d</w:t>
      </w:r>
      <w:r>
        <w:t>ǽ</w:t>
      </w:r>
      <w:r w:rsidR="004E2AA8">
        <w:t>l is on hire         114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gewylnigendlic</w:t>
      </w:r>
      <w:proofErr w:type="gramEnd"/>
      <w:r>
        <w:t xml:space="preserve">. </w:t>
      </w:r>
      <w:proofErr w:type="gramStart"/>
      <w:r>
        <w:t>o</w:t>
      </w:r>
      <w:r w:rsidR="00AC503E">
        <w:t>ð</w:t>
      </w:r>
      <w:r>
        <w:t>er</w:t>
      </w:r>
      <w:proofErr w:type="gramEnd"/>
      <w:r>
        <w:t xml:space="preserve"> yrsigendlic. </w:t>
      </w:r>
      <w:proofErr w:type="gramStart"/>
      <w:r w:rsidR="00AC503E">
        <w:t>þ</w:t>
      </w:r>
      <w:r>
        <w:t>rydde</w:t>
      </w:r>
      <w:proofErr w:type="gramEnd"/>
      <w:r>
        <w:t xml:space="preserve"> gescead-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wislic</w:t>
      </w:r>
      <w:proofErr w:type="gramEnd"/>
      <w:r>
        <w:t>. Tw</w:t>
      </w:r>
      <w:r w:rsidR="00AC503E">
        <w:t>æ</w:t>
      </w:r>
      <w:r>
        <w:t xml:space="preserve">gen </w:t>
      </w:r>
      <w:r w:rsidR="00AC503E">
        <w:t>þ</w:t>
      </w:r>
      <w:r>
        <w:t>issera d</w:t>
      </w:r>
      <w:r w:rsidR="00AC503E">
        <w:t>æ</w:t>
      </w:r>
      <w:r>
        <w:t>la habba</w:t>
      </w:r>
      <w:r w:rsidR="00AC503E">
        <w:t>ð</w:t>
      </w:r>
      <w:r>
        <w:t xml:space="preserve"> deor and nytenu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mid</w:t>
      </w:r>
      <w:proofErr w:type="gramEnd"/>
      <w:r>
        <w:t xml:space="preserve"> </w:t>
      </w:r>
      <w:r w:rsidR="00AC503E">
        <w:t>ú</w:t>
      </w:r>
      <w:r>
        <w:t xml:space="preserve">s.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gewylnunge and yrre. Se man ana h</w:t>
      </w:r>
      <w:r w:rsidR="00AC503E">
        <w:t>æ</w:t>
      </w:r>
      <w:r>
        <w:t>f</w:t>
      </w:r>
      <w:r w:rsidR="00AC503E">
        <w:t>ð</w:t>
      </w:r>
      <w:r>
        <w:t xml:space="preserve">      117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gesc</w:t>
      </w:r>
      <w:r w:rsidR="00AC503E">
        <w:t>é</w:t>
      </w:r>
      <w:r>
        <w:t>ad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r</w:t>
      </w:r>
      <w:r w:rsidR="00AC503E">
        <w:t>ǽ</w:t>
      </w:r>
      <w:r>
        <w:t xml:space="preserve">d. and andgit. Gewylnung is </w:t>
      </w:r>
      <w:r w:rsidR="00AC503E">
        <w:t>þ</w:t>
      </w:r>
      <w:r>
        <w:t>am menn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forgifen</w:t>
      </w:r>
      <w:proofErr w:type="gramEnd"/>
      <w:r>
        <w:t xml:space="preserve"> to gewilnienne </w:t>
      </w:r>
      <w:r w:rsidR="00AC503E">
        <w:t>þ</w:t>
      </w:r>
      <w:r>
        <w:t xml:space="preserve">a </w:t>
      </w:r>
      <w:r w:rsidR="00AC503E">
        <w:t>ð</w:t>
      </w:r>
      <w:r>
        <w:t xml:space="preserve">ing </w:t>
      </w:r>
      <w:r w:rsidR="00AC503E">
        <w:t>þ</w:t>
      </w:r>
      <w:r>
        <w:t>e him fremia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to  nitwyr</w:t>
      </w:r>
      <w:r w:rsidR="00AC503E">
        <w:t>ð</w:t>
      </w:r>
      <w:r>
        <w:t>um</w:t>
      </w:r>
      <w:proofErr w:type="gramEnd"/>
      <w:r>
        <w:t xml:space="preserve"> </w:t>
      </w:r>
      <w:r w:rsidR="00AC503E">
        <w:t>þ</w:t>
      </w:r>
      <w:r>
        <w:t xml:space="preserve">ingum and to </w:t>
      </w:r>
      <w:r w:rsidR="00AC503E">
        <w:t>þæ</w:t>
      </w:r>
      <w:r>
        <w:t>re ecan h</w:t>
      </w:r>
      <w:r w:rsidR="00AC503E">
        <w:t>æ</w:t>
      </w:r>
      <w:r>
        <w:t xml:space="preserve">le.  </w:t>
      </w:r>
      <w:r w:rsidR="00AC503E">
        <w:t>Þ</w:t>
      </w:r>
      <w:r>
        <w:t>onne gif   120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seo</w:t>
      </w:r>
      <w:proofErr w:type="gramEnd"/>
      <w:r>
        <w:t xml:space="preserve"> gewylnung miswent. </w:t>
      </w:r>
      <w:proofErr w:type="gramStart"/>
      <w:r w:rsidR="00AC503E">
        <w:t>þ</w:t>
      </w:r>
      <w:r>
        <w:t>onne</w:t>
      </w:r>
      <w:proofErr w:type="gramEnd"/>
      <w:r>
        <w:t xml:space="preserve"> acen</w:t>
      </w:r>
      <w:r w:rsidR="00AC503E">
        <w:t>ð</w:t>
      </w:r>
      <w:r>
        <w:t xml:space="preserve"> he gyfernysse.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104-13 </w:t>
      </w:r>
      <w:r w:rsidR="00AC503E">
        <w:t>Þ</w:t>
      </w:r>
      <w:r>
        <w:t>am ... onwunode] ^&amp;cf\&amp;. ^&amp;B\&amp;, ^&amp;lines\&amp; ^&amp;163\&amp;-^&amp;70\&amp;.</w:t>
      </w:r>
    </w:p>
    <w:p w:rsidR="004E2AA8" w:rsidRDefault="004E2AA8" w:rsidP="004E2AA8"/>
    <w:p w:rsidR="004E2AA8" w:rsidRDefault="004E2AA8" w:rsidP="004E2AA8">
      <w:r>
        <w:t>112-13 ^&amp;first\&amp; and ... w</w:t>
      </w:r>
      <w:r w:rsidR="00AC503E">
        <w:t>æ</w:t>
      </w:r>
      <w:r>
        <w:t xml:space="preserve">re] ^&amp;over erasure by reviser one\&amp;. </w:t>
      </w:r>
    </w:p>
    <w:p w:rsidR="004E2AA8" w:rsidRDefault="004E2AA8" w:rsidP="004E2AA8">
      <w:r>
        <w:t>.PG</w:t>
      </w:r>
    </w:p>
    <w:p w:rsidR="004E2AA8" w:rsidRDefault="004E2AA8" w:rsidP="004E2AA8">
      <w:r>
        <w:t>.c;-68-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forlygr. </w:t>
      </w:r>
      <w:proofErr w:type="gramStart"/>
      <w:r>
        <w:t>and</w:t>
      </w:r>
      <w:proofErr w:type="gramEnd"/>
      <w:r>
        <w:t xml:space="preserve"> gitsunge. Yrre </w:t>
      </w:r>
      <w:r w:rsidR="00AC503E">
        <w:t>í</w:t>
      </w:r>
      <w:r>
        <w:t xml:space="preserve">s </w:t>
      </w:r>
      <w:r w:rsidR="00AC503E">
        <w:t>ðæ</w:t>
      </w:r>
      <w:r>
        <w:t>re sawle forgi-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fen</w:t>
      </w:r>
      <w:proofErr w:type="gramEnd"/>
      <w:r>
        <w:t xml:space="preserve">. </w:t>
      </w:r>
      <w:proofErr w:type="gramStart"/>
      <w:r>
        <w:t>to</w:t>
      </w:r>
      <w:proofErr w:type="gramEnd"/>
      <w:r>
        <w:t xml:space="preserve"> </w:t>
      </w:r>
      <w:r w:rsidR="00AC503E">
        <w:t>ð</w:t>
      </w:r>
      <w:r>
        <w:t xml:space="preserve">y </w:t>
      </w:r>
      <w:r w:rsidR="00AC503E">
        <w:t>þæ</w:t>
      </w:r>
      <w:r>
        <w:t xml:space="preserve">t heo yrsige ongean leahtres. </w:t>
      </w:r>
      <w:proofErr w:type="gramStart"/>
      <w:r>
        <w:t>and</w:t>
      </w:r>
      <w:proofErr w:type="gramEnd"/>
      <w:r>
        <w:t xml:space="preserve"> ne beo    123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na</w:t>
      </w:r>
      <w:proofErr w:type="gramEnd"/>
      <w:r>
        <w:t xml:space="preserve"> synnum under</w:t>
      </w:r>
      <w:r w:rsidR="00AC503E">
        <w:t>þ</w:t>
      </w:r>
      <w:r>
        <w:t xml:space="preserve">eodd. </w:t>
      </w:r>
      <w:proofErr w:type="gramStart"/>
      <w:r>
        <w:t>for</w:t>
      </w:r>
      <w:proofErr w:type="gramEnd"/>
      <w:r>
        <w:t xml:space="preserve"> </w:t>
      </w:r>
      <w:r w:rsidR="00AC503E">
        <w:t>þ</w:t>
      </w:r>
      <w:r>
        <w:t xml:space="preserve">an </w:t>
      </w:r>
      <w:r w:rsidR="00AC503E">
        <w:t>ð</w:t>
      </w:r>
      <w:r>
        <w:t>e crist cw</w:t>
      </w:r>
      <w:r w:rsidR="00AC503E">
        <w:t>æð</w:t>
      </w:r>
      <w:r>
        <w:t>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lc</w:t>
      </w:r>
      <w:proofErr w:type="gramEnd"/>
      <w:r w:rsidR="004E2AA8">
        <w:t xml:space="preserve"> </w:t>
      </w:r>
      <w:r>
        <w:t>þæ</w:t>
      </w:r>
      <w:r w:rsidR="004E2AA8">
        <w:t xml:space="preserve">ra </w:t>
      </w:r>
      <w:r>
        <w:t>þ</w:t>
      </w:r>
      <w:r w:rsidR="004E2AA8">
        <w:t>e synna wyrc</w:t>
      </w:r>
      <w:r>
        <w:t>ð</w:t>
      </w:r>
      <w:r w:rsidR="004E2AA8">
        <w:t xml:space="preserve">. </w:t>
      </w:r>
      <w:proofErr w:type="gramStart"/>
      <w:r>
        <w:t>í</w:t>
      </w:r>
      <w:r w:rsidR="004E2AA8">
        <w:t>s</w:t>
      </w:r>
      <w:proofErr w:type="gramEnd"/>
      <w:r w:rsidR="004E2AA8">
        <w:t xml:space="preserve"> </w:t>
      </w:r>
      <w:r>
        <w:t>þæ</w:t>
      </w:r>
      <w:r w:rsidR="004E2AA8">
        <w:t xml:space="preserve">ra synna </w:t>
      </w:r>
      <w:r>
        <w:t>ð</w:t>
      </w:r>
      <w:r w:rsidR="004E2AA8">
        <w:t>eow. Gif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yrre bi</w:t>
      </w:r>
      <w:r>
        <w:t>ð</w:t>
      </w:r>
      <w:r w:rsidR="004E2AA8">
        <w:t xml:space="preserve"> on yfel awend. </w:t>
      </w:r>
      <w:proofErr w:type="gramStart"/>
      <w:r>
        <w:t>þ</w:t>
      </w:r>
      <w:r w:rsidR="004E2AA8">
        <w:t>onne</w:t>
      </w:r>
      <w:proofErr w:type="gramEnd"/>
      <w:r w:rsidR="004E2AA8">
        <w:t xml:space="preserve"> cym</w:t>
      </w:r>
      <w:r>
        <w:t>ð</w:t>
      </w:r>
      <w:r w:rsidR="004E2AA8">
        <w:t xml:space="preserve"> of </w:t>
      </w:r>
      <w:r>
        <w:t>þ</w:t>
      </w:r>
      <w:r w:rsidR="004E2AA8">
        <w:t>am unrot-     126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nisse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æ</w:t>
      </w:r>
      <w:r>
        <w:t xml:space="preserve">mylnysse. Gescead is </w:t>
      </w:r>
      <w:r w:rsidR="00AC503E">
        <w:t>ðæ</w:t>
      </w:r>
      <w:r>
        <w:t>re sawle forgi-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fen</w:t>
      </w:r>
      <w:proofErr w:type="gramEnd"/>
      <w:r>
        <w:t xml:space="preserve"> to gewyssiene and t</w:t>
      </w:r>
      <w:r w:rsidR="00AC503E">
        <w:t>ó</w:t>
      </w:r>
      <w:r>
        <w:t xml:space="preserve"> styrenne hire agen l</w:t>
      </w:r>
      <w:r w:rsidR="00AC503E">
        <w:t>í</w:t>
      </w:r>
      <w:r>
        <w:t>f.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*and ealle hire d</w:t>
      </w:r>
      <w:r w:rsidR="00AC503E">
        <w:t>æ</w:t>
      </w:r>
      <w:r>
        <w:t xml:space="preserve">da. Of </w:t>
      </w:r>
      <w:r w:rsidR="00AC503E">
        <w:t>þ</w:t>
      </w:r>
      <w:r>
        <w:t>am gesceade gif hit misw</w:t>
      </w:r>
      <w:r w:rsidR="00AC503E">
        <w:t>æ</w:t>
      </w:r>
      <w:r>
        <w:t>nt.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cym</w:t>
      </w:r>
      <w:r w:rsidR="00AC503E">
        <w:t>ð</w:t>
      </w:r>
      <w:proofErr w:type="gramEnd"/>
      <w:r>
        <w:t xml:space="preserve">                                              *fol. 7v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modignysse</w:t>
      </w:r>
      <w:proofErr w:type="gramEnd"/>
      <w:r>
        <w:t xml:space="preserve"> and ydelgylp. Gescead wex</w:t>
      </w:r>
      <w:r w:rsidR="00AC503E">
        <w:t>ð</w:t>
      </w:r>
      <w:r>
        <w:t xml:space="preserve"> on cildrum </w:t>
      </w:r>
      <w:proofErr w:type="gramStart"/>
      <w:r>
        <w:t>na</w:t>
      </w:r>
      <w:proofErr w:type="gramEnd"/>
      <w:r>
        <w:t xml:space="preserve"> seo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sawul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seo sawul </w:t>
      </w:r>
      <w:r w:rsidR="00AC503E">
        <w:t>þ</w:t>
      </w:r>
      <w:r>
        <w:t>ih</w:t>
      </w:r>
      <w:r w:rsidR="00AC503E">
        <w:t>þ</w:t>
      </w:r>
      <w:r>
        <w:t xml:space="preserve"> on m</w:t>
      </w:r>
      <w:r w:rsidR="00AC503E">
        <w:t>æ</w:t>
      </w:r>
      <w:r>
        <w:t xml:space="preserve">genum. </w:t>
      </w:r>
      <w:proofErr w:type="gramStart"/>
      <w:r>
        <w:t>and</w:t>
      </w:r>
      <w:proofErr w:type="gramEnd"/>
      <w:r>
        <w:t xml:space="preserve"> ne bi</w:t>
      </w:r>
      <w:r w:rsidR="00AC503E">
        <w:t>ð</w:t>
      </w:r>
      <w:r>
        <w:t xml:space="preserve"> na mare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þ</w:t>
      </w:r>
      <w:r>
        <w:t>onne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heo</w:t>
      </w:r>
      <w:proofErr w:type="gramEnd"/>
      <w:r>
        <w:t xml:space="preserve"> </w:t>
      </w:r>
      <w:r w:rsidR="00AC503E">
        <w:t>æ</w:t>
      </w:r>
      <w:r>
        <w:t>t fruman w</w:t>
      </w:r>
      <w:r w:rsidR="00AC503E">
        <w:t>æ</w:t>
      </w:r>
      <w:r>
        <w:t>s ac bi</w:t>
      </w:r>
      <w:r w:rsidR="00AC503E">
        <w:t>ð</w:t>
      </w:r>
      <w:r>
        <w:t xml:space="preserve"> betere ne heo `ne' underf</w:t>
      </w:r>
      <w:r w:rsidR="00AC503E">
        <w:t>æ</w:t>
      </w:r>
      <w:r>
        <w:t>h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li</w:t>
      </w:r>
      <w:proofErr w:type="gramEnd"/>
      <w:r>
        <w:t>-                                                    132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chomlice</w:t>
      </w:r>
      <w:proofErr w:type="gramEnd"/>
      <w:r>
        <w:t xml:space="preserve"> mycelnysse. Seo sawul h</w:t>
      </w:r>
      <w:r w:rsidR="00AC503E">
        <w:t>æ</w:t>
      </w:r>
      <w:r>
        <w:t>f</w:t>
      </w:r>
      <w:r w:rsidR="00AC503E">
        <w:t>ð</w:t>
      </w:r>
      <w:r>
        <w:t xml:space="preserve"> swa swa we </w:t>
      </w:r>
      <w:r w:rsidR="00AC503E">
        <w:t>ǽ</w:t>
      </w:r>
      <w:r>
        <w:t>r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proofErr w:type="gramStart"/>
      <w:r>
        <w:t>cw</w:t>
      </w:r>
      <w:r w:rsidR="00AC503E">
        <w:t>æ</w:t>
      </w:r>
      <w:r>
        <w:t>don</w:t>
      </w:r>
      <w:proofErr w:type="gramEnd"/>
      <w:r>
        <w:t xml:space="preserve"> </w:t>
      </w:r>
      <w:r w:rsidR="00AC503E">
        <w:t>ó</w:t>
      </w:r>
      <w:r>
        <w:t xml:space="preserve">n hire gecynde. </w:t>
      </w:r>
      <w:proofErr w:type="gramStart"/>
      <w:r w:rsidR="00AC503E">
        <w:t>þæ</w:t>
      </w:r>
      <w:r>
        <w:t>re</w:t>
      </w:r>
      <w:proofErr w:type="gramEnd"/>
      <w:r>
        <w:t xml:space="preserve"> halgan </w:t>
      </w:r>
      <w:r w:rsidR="00AC503E">
        <w:t>þ</w:t>
      </w:r>
      <w:r>
        <w:t>rynnysse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anlicnysse</w:t>
      </w:r>
      <w:proofErr w:type="gramEnd"/>
      <w:r>
        <w:t xml:space="preserve">. </w:t>
      </w:r>
      <w:proofErr w:type="gramStart"/>
      <w:r>
        <w:t>on</w:t>
      </w:r>
      <w:proofErr w:type="gramEnd"/>
      <w:r>
        <w:t xml:space="preserve"> </w:t>
      </w:r>
      <w:r w:rsidR="00AC503E">
        <w:t>þ</w:t>
      </w:r>
      <w:r>
        <w:t xml:space="preserve">an </w:t>
      </w:r>
      <w:r w:rsidR="00AC503E">
        <w:t>þ</w:t>
      </w:r>
      <w:r>
        <w:t>e heo h</w:t>
      </w:r>
      <w:r w:rsidR="00AC503E">
        <w:t>æ</w:t>
      </w:r>
      <w:r>
        <w:t>f</w:t>
      </w:r>
      <w:r w:rsidR="00AC503E">
        <w:t>ð</w:t>
      </w:r>
      <w:r>
        <w:t xml:space="preserve"> gemynd. </w:t>
      </w:r>
      <w:proofErr w:type="gramStart"/>
      <w:r>
        <w:t>and</w:t>
      </w:r>
      <w:proofErr w:type="gramEnd"/>
      <w:r>
        <w:t xml:space="preserve"> andgit.       135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wyllan. </w:t>
      </w:r>
      <w:proofErr w:type="gramStart"/>
      <w:r>
        <w:t>An</w:t>
      </w:r>
      <w:proofErr w:type="gramEnd"/>
      <w:r>
        <w:t xml:space="preserve"> sawul is. </w:t>
      </w:r>
      <w:proofErr w:type="gramStart"/>
      <w:r>
        <w:t>and</w:t>
      </w:r>
      <w:proofErr w:type="gramEnd"/>
      <w:r>
        <w:t xml:space="preserve"> </w:t>
      </w:r>
      <w:r w:rsidR="00AC503E">
        <w:t>á</w:t>
      </w:r>
      <w:r>
        <w:t xml:space="preserve">n lif. </w:t>
      </w:r>
      <w:proofErr w:type="gramStart"/>
      <w:r>
        <w:t>and</w:t>
      </w:r>
      <w:proofErr w:type="gramEnd"/>
      <w:r>
        <w:t xml:space="preserve"> </w:t>
      </w:r>
      <w:r w:rsidR="00AC503E">
        <w:t>á</w:t>
      </w:r>
      <w:r>
        <w:t xml:space="preserve">n edwist. </w:t>
      </w:r>
      <w:proofErr w:type="gramStart"/>
      <w:r w:rsidR="00AC503E">
        <w:t>þ</w:t>
      </w:r>
      <w:r>
        <w:t>e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þá</w:t>
      </w:r>
      <w:r>
        <w:t>s</w:t>
      </w:r>
      <w:proofErr w:type="gramEnd"/>
      <w:r>
        <w:t xml:space="preserve"> </w:t>
      </w:r>
      <w:r w:rsidR="00AC503E">
        <w:t>ð</w:t>
      </w:r>
      <w:r>
        <w:t>reo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ing</w:t>
      </w:r>
      <w:proofErr w:type="gramEnd"/>
      <w:r w:rsidR="004E2AA8">
        <w:t xml:space="preserve"> h</w:t>
      </w:r>
      <w:r>
        <w:t>æ</w:t>
      </w:r>
      <w:r w:rsidR="004E2AA8">
        <w:t>f</w:t>
      </w:r>
      <w:r>
        <w:t>ð</w:t>
      </w:r>
      <w:r w:rsidR="004E2AA8">
        <w:t xml:space="preserve"> on hire. </w:t>
      </w:r>
      <w:proofErr w:type="gramStart"/>
      <w:r w:rsidR="004E2AA8">
        <w:t>and</w:t>
      </w:r>
      <w:proofErr w:type="gramEnd"/>
      <w:r w:rsidR="004E2AA8">
        <w:t xml:space="preserve"> </w:t>
      </w:r>
      <w:r>
        <w:t>þ</w:t>
      </w:r>
      <w:r w:rsidR="004E2AA8">
        <w:t xml:space="preserve">as </w:t>
      </w:r>
      <w:r>
        <w:t>ð</w:t>
      </w:r>
      <w:r w:rsidR="004E2AA8">
        <w:t xml:space="preserve">reo </w:t>
      </w:r>
      <w:r>
        <w:t>þ</w:t>
      </w:r>
      <w:r w:rsidR="004E2AA8">
        <w:t xml:space="preserve">ing na synd na </w:t>
      </w:r>
      <w:r>
        <w:t>ð</w:t>
      </w:r>
      <w:r w:rsidR="004E2AA8">
        <w:t>reo     137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</w:t>
      </w:r>
      <w:r w:rsidR="00AC503E">
        <w:t>í</w:t>
      </w:r>
      <w:r>
        <w:t>f</w:t>
      </w:r>
      <w:proofErr w:type="gramEnd"/>
      <w:r>
        <w:t xml:space="preserve"> ac </w:t>
      </w:r>
      <w:r w:rsidR="00AC503E">
        <w:t>á</w:t>
      </w:r>
      <w:r>
        <w:t xml:space="preserve">n. </w:t>
      </w:r>
      <w:proofErr w:type="gramStart"/>
      <w:r>
        <w:t>ne</w:t>
      </w:r>
      <w:proofErr w:type="gramEnd"/>
      <w:r>
        <w:t xml:space="preserve"> </w:t>
      </w:r>
      <w:r w:rsidR="00AC503E">
        <w:t>þ</w:t>
      </w:r>
      <w:r>
        <w:t xml:space="preserve">reo </w:t>
      </w:r>
      <w:r w:rsidR="00AC503E">
        <w:t>æ</w:t>
      </w:r>
      <w:r>
        <w:t xml:space="preserve">dwiste </w:t>
      </w:r>
      <w:r w:rsidR="00AC503E">
        <w:t>á</w:t>
      </w:r>
      <w:r>
        <w:t xml:space="preserve">c </w:t>
      </w:r>
      <w:r w:rsidR="00AC503E">
        <w:t>á</w:t>
      </w:r>
      <w:r>
        <w:t>n. | Seo sawul.           18|</w:t>
      </w:r>
    </w:p>
    <w:p w:rsidR="004E2AA8" w:rsidRDefault="004E2AA8" w:rsidP="004E2AA8"/>
    <w:p w:rsidR="004E2AA8" w:rsidRDefault="004E2AA8" w:rsidP="004E2AA8">
      <w:r>
        <w:t xml:space="preserve"> 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</w:t>
      </w:r>
      <w:r w:rsidR="00AC503E">
        <w:t>þæ</w:t>
      </w:r>
      <w:r>
        <w:t>t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.c;-70-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lif</w:t>
      </w:r>
      <w:proofErr w:type="gramEnd"/>
      <w:r>
        <w:t xml:space="preserve">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seo </w:t>
      </w:r>
      <w:r w:rsidR="00AC503E">
        <w:t>æ</w:t>
      </w:r>
      <w:r>
        <w:t xml:space="preserve">dwist. </w:t>
      </w:r>
      <w:proofErr w:type="gramStart"/>
      <w:r>
        <w:t>synd</w:t>
      </w:r>
      <w:proofErr w:type="gramEnd"/>
      <w:r>
        <w:t xml:space="preserve"> gecw</w:t>
      </w:r>
      <w:r w:rsidR="00AC503E">
        <w:t>æ</w:t>
      </w:r>
      <w:r>
        <w:t>dene to hyre sylfra.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</w:t>
      </w:r>
      <w:r w:rsidR="00AC503E">
        <w:t>þæ</w:t>
      </w:r>
      <w:r>
        <w:t xml:space="preserve">t gemynd.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</w:t>
      </w:r>
      <w:r w:rsidR="00AC503E">
        <w:t>þæ</w:t>
      </w:r>
      <w:r>
        <w:t xml:space="preserve">t andgit. </w:t>
      </w:r>
      <w:proofErr w:type="gramStart"/>
      <w:r>
        <w:t>o</w:t>
      </w:r>
      <w:r w:rsidR="00AC503E">
        <w:t>þþ</w:t>
      </w:r>
      <w:r>
        <w:t>e</w:t>
      </w:r>
      <w:proofErr w:type="gramEnd"/>
      <w:r>
        <w:t xml:space="preserve"> seo wylla. </w:t>
      </w:r>
      <w:proofErr w:type="gramStart"/>
      <w:r>
        <w:t>beo</w:t>
      </w:r>
      <w:r w:rsidR="00AC503E">
        <w:t>ð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gecw</w:t>
      </w:r>
      <w:r w:rsidR="00AC503E">
        <w:t>æ</w:t>
      </w:r>
      <w:r>
        <w:t>-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dene</w:t>
      </w:r>
      <w:proofErr w:type="gramEnd"/>
      <w:r>
        <w:t xml:space="preserve"> to sumum </w:t>
      </w:r>
      <w:r w:rsidR="00AC503E">
        <w:t>þ</w:t>
      </w:r>
      <w:r>
        <w:t xml:space="preserve">inga. </w:t>
      </w:r>
      <w:proofErr w:type="gramStart"/>
      <w:r>
        <w:t>edlesendlice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þ</w:t>
      </w:r>
      <w:r>
        <w:t xml:space="preserve">as </w:t>
      </w:r>
      <w:r w:rsidR="00AC503E">
        <w:t>ð</w:t>
      </w:r>
      <w:r>
        <w:t xml:space="preserve">reo </w:t>
      </w:r>
      <w:r w:rsidR="00AC503E">
        <w:t>þ</w:t>
      </w:r>
      <w:r>
        <w:t>ing      141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habba</w:t>
      </w:r>
      <w:r w:rsidR="00AC503E">
        <w:t>ð</w:t>
      </w:r>
      <w:proofErr w:type="gramEnd"/>
      <w:r>
        <w:t xml:space="preserve"> annysse him betwynan. </w:t>
      </w:r>
      <w:proofErr w:type="gramStart"/>
      <w:r>
        <w:t>Ic</w:t>
      </w:r>
      <w:proofErr w:type="gramEnd"/>
      <w:r>
        <w:t xml:space="preserve"> undergyte. </w:t>
      </w:r>
      <w:proofErr w:type="gramStart"/>
      <w:r w:rsidR="00AC503E">
        <w:t>þæ</w:t>
      </w:r>
      <w:r>
        <w:t>t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ic</w:t>
      </w:r>
      <w:proofErr w:type="gramEnd"/>
      <w:r>
        <w:t xml:space="preserve"> wylle undergytan and gemunan. </w:t>
      </w:r>
      <w:proofErr w:type="gramStart"/>
      <w:r>
        <w:t>and</w:t>
      </w:r>
      <w:proofErr w:type="gramEnd"/>
      <w:r>
        <w:t xml:space="preserve"> ic wylle </w:t>
      </w:r>
      <w:r w:rsidR="00AC503E">
        <w:t>þæ</w:t>
      </w:r>
      <w:r>
        <w:t>t ic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under</w:t>
      </w:r>
      <w:proofErr w:type="gramEnd"/>
      <w:r>
        <w:t>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gyte</w:t>
      </w:r>
      <w:proofErr w:type="gramEnd"/>
      <w:r>
        <w:t xml:space="preserve"> and gemune. </w:t>
      </w:r>
      <w:proofErr w:type="gramStart"/>
      <w:r w:rsidR="00AC503E">
        <w:t>þǽ</w:t>
      </w:r>
      <w:r>
        <w:t>r</w:t>
      </w:r>
      <w:proofErr w:type="gramEnd"/>
      <w:r>
        <w:t xml:space="preserve"> </w:t>
      </w:r>
      <w:r w:rsidR="00AC503E">
        <w:t>þǽ</w:t>
      </w:r>
      <w:r>
        <w:t xml:space="preserve">r </w:t>
      </w:r>
      <w:r w:rsidR="00AC503E">
        <w:t>þæ</w:t>
      </w:r>
      <w:r>
        <w:t>t gemynd bi</w:t>
      </w:r>
      <w:r w:rsidR="00AC503E">
        <w:t>ð</w:t>
      </w:r>
      <w:r>
        <w:t xml:space="preserve">. </w:t>
      </w:r>
      <w:proofErr w:type="gramStart"/>
      <w:r w:rsidR="00AC503E">
        <w:t>þæ</w:t>
      </w:r>
      <w:r>
        <w:t>r</w:t>
      </w:r>
      <w:proofErr w:type="gramEnd"/>
      <w:r>
        <w:t xml:space="preserve"> bi</w:t>
      </w:r>
      <w:r w:rsidR="00AC503E">
        <w:t>ð</w:t>
      </w:r>
      <w:r>
        <w:t xml:space="preserve"> </w:t>
      </w:r>
      <w:r w:rsidR="00AC503E">
        <w:t>þæ</w:t>
      </w:r>
      <w:r>
        <w:t>t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and</w:t>
      </w:r>
      <w:proofErr w:type="gramEnd"/>
      <w:r>
        <w:t>-                                                    144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gyt</w:t>
      </w:r>
      <w:proofErr w:type="gramEnd"/>
      <w:r>
        <w:t xml:space="preserve"> and se wylla. Uton nu behealden </w:t>
      </w:r>
      <w:r w:rsidR="00AC503E">
        <w:t>þá</w:t>
      </w:r>
      <w:r>
        <w:t xml:space="preserve"> wundorlican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swyftnysse</w:t>
      </w:r>
      <w:proofErr w:type="gramEnd"/>
      <w:r>
        <w:t xml:space="preserve"> </w:t>
      </w:r>
      <w:r w:rsidR="00AC503E">
        <w:t>þæ</w:t>
      </w:r>
      <w:r>
        <w:t xml:space="preserve">re sawle. </w:t>
      </w:r>
      <w:proofErr w:type="gramStart"/>
      <w:r>
        <w:t>heo</w:t>
      </w:r>
      <w:proofErr w:type="gramEnd"/>
      <w:r>
        <w:t xml:space="preserve"> h</w:t>
      </w:r>
      <w:r w:rsidR="00AC503E">
        <w:t>æ</w:t>
      </w:r>
      <w:r>
        <w:t>f</w:t>
      </w:r>
      <w:r w:rsidR="00AC503E">
        <w:t>ð</w:t>
      </w:r>
      <w:r>
        <w:t xml:space="preserve"> sw</w:t>
      </w:r>
      <w:r w:rsidR="00AC503E">
        <w:t>á</w:t>
      </w:r>
      <w:r>
        <w:t xml:space="preserve"> mycele swyft-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nysse</w:t>
      </w:r>
      <w:proofErr w:type="gramEnd"/>
      <w:r>
        <w:t xml:space="preserve"> </w:t>
      </w:r>
      <w:r w:rsidR="00AC503E">
        <w:t>þæ</w:t>
      </w:r>
      <w:r>
        <w:t xml:space="preserve">t heo on </w:t>
      </w:r>
      <w:r w:rsidR="00AC503E">
        <w:t>á</w:t>
      </w:r>
      <w:r>
        <w:t>nre t</w:t>
      </w:r>
      <w:r w:rsidR="00AC503E">
        <w:t>í</w:t>
      </w:r>
      <w:r>
        <w:t>de gif heo sw</w:t>
      </w:r>
      <w:r w:rsidR="00AC503E">
        <w:t>á</w:t>
      </w:r>
      <w:r>
        <w:t xml:space="preserve"> wyle. </w:t>
      </w:r>
      <w:proofErr w:type="gramStart"/>
      <w:r>
        <w:t>besceawa</w:t>
      </w:r>
      <w:r w:rsidR="00AC503E">
        <w:t>ð</w:t>
      </w:r>
      <w:proofErr w:type="gramEnd"/>
      <w:r>
        <w:t xml:space="preserve">    147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heofonan</w:t>
      </w:r>
      <w:proofErr w:type="gramEnd"/>
      <w:r>
        <w:t xml:space="preserve"> and ofer s</w:t>
      </w:r>
      <w:r w:rsidR="00AC503E">
        <w:t>ǽ</w:t>
      </w:r>
      <w:r>
        <w:t xml:space="preserve"> flyh</w:t>
      </w:r>
      <w:r w:rsidR="00AC503E">
        <w:t>ð</w:t>
      </w:r>
      <w:r>
        <w:t xml:space="preserve">. </w:t>
      </w:r>
      <w:proofErr w:type="gramStart"/>
      <w:r>
        <w:t>land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burga geondf</w:t>
      </w:r>
      <w:r w:rsidR="00AC503E">
        <w:t>æ</w:t>
      </w:r>
      <w:r>
        <w:t>r</w:t>
      </w:r>
      <w:r w:rsidR="00AC503E">
        <w:t>ð</w:t>
      </w:r>
      <w:r>
        <w:t>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ealle </w:t>
      </w:r>
      <w:r w:rsidR="00AC503E">
        <w:t>þ</w:t>
      </w:r>
      <w:r>
        <w:t xml:space="preserve">as </w:t>
      </w:r>
      <w:r w:rsidR="00AC503E">
        <w:t>þ</w:t>
      </w:r>
      <w:r>
        <w:t>ing mid ge</w:t>
      </w:r>
      <w:r w:rsidR="00AC503E">
        <w:t>þ</w:t>
      </w:r>
      <w:r>
        <w:t>ohte on hire sih</w:t>
      </w:r>
      <w:r w:rsidR="00AC503E">
        <w:t>ð</w:t>
      </w:r>
      <w:r>
        <w:t>e ges</w:t>
      </w:r>
      <w:r w:rsidR="00AC503E">
        <w:t>æ</w:t>
      </w:r>
      <w:r>
        <w:t>t.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swa hra</w:t>
      </w:r>
      <w:r w:rsidR="00AC503E">
        <w:t>ð</w:t>
      </w:r>
      <w:r>
        <w:t>e swa heo gehyr</w:t>
      </w:r>
      <w:r w:rsidR="00AC503E">
        <w:t>ð</w:t>
      </w:r>
      <w:r>
        <w:t xml:space="preserve"> </w:t>
      </w:r>
      <w:r w:rsidR="00AC503E">
        <w:t>þæ</w:t>
      </w:r>
      <w:r>
        <w:t>re burge naman.            150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e</w:t>
      </w:r>
      <w:proofErr w:type="gramEnd"/>
      <w:r w:rsidR="004E2AA8">
        <w:t xml:space="preserve"> heo </w:t>
      </w:r>
      <w:r>
        <w:t>ǽ</w:t>
      </w:r>
      <w:r w:rsidR="004E2AA8">
        <w:t>r cu</w:t>
      </w:r>
      <w:r>
        <w:t>ð</w:t>
      </w:r>
      <w:r w:rsidR="004E2AA8">
        <w:t xml:space="preserve">e. </w:t>
      </w:r>
      <w:proofErr w:type="gramStart"/>
      <w:r w:rsidR="004E2AA8">
        <w:t>sw</w:t>
      </w:r>
      <w:r>
        <w:t>á</w:t>
      </w:r>
      <w:proofErr w:type="gramEnd"/>
      <w:r w:rsidR="004E2AA8">
        <w:t xml:space="preserve"> hra</w:t>
      </w:r>
      <w:r>
        <w:t>ð</w:t>
      </w:r>
      <w:r w:rsidR="004E2AA8">
        <w:t>e heo m</w:t>
      </w:r>
      <w:r>
        <w:t>æ</w:t>
      </w:r>
      <w:r w:rsidR="004E2AA8">
        <w:t xml:space="preserve">g </w:t>
      </w:r>
      <w:r>
        <w:t>þ</w:t>
      </w:r>
      <w:r w:rsidR="004E2AA8">
        <w:t>a burh on hire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</w:t>
      </w:r>
      <w:r w:rsidR="00AC503E">
        <w:t>þ</w:t>
      </w:r>
      <w:r>
        <w:t>ohte</w:t>
      </w:r>
      <w:proofErr w:type="gramEnd"/>
      <w:r>
        <w:t xml:space="preserve"> gescyppan hwylc heo bi</w:t>
      </w:r>
      <w:r w:rsidR="00AC503E">
        <w:t>ð</w:t>
      </w:r>
      <w:r>
        <w:t>. Eal sw</w:t>
      </w:r>
      <w:r w:rsidR="00AC503E">
        <w:t>á</w:t>
      </w:r>
      <w:r>
        <w:t xml:space="preserve"> be gehwyl-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cum</w:t>
      </w:r>
      <w:proofErr w:type="gramEnd"/>
      <w:r>
        <w:t xml:space="preserve"> o</w:t>
      </w:r>
      <w:r w:rsidR="00AC503E">
        <w:t>ð</w:t>
      </w:r>
      <w:r>
        <w:t xml:space="preserve">rum </w:t>
      </w:r>
      <w:r w:rsidR="00AC503E">
        <w:t>þ</w:t>
      </w:r>
      <w:r>
        <w:t xml:space="preserve">ingum </w:t>
      </w:r>
      <w:r w:rsidR="00AC503E">
        <w:t>þ</w:t>
      </w:r>
      <w:r>
        <w:t xml:space="preserve">e heo </w:t>
      </w:r>
      <w:r w:rsidR="00AC503E">
        <w:t>ǽ</w:t>
      </w:r>
      <w:r>
        <w:t>r cu</w:t>
      </w:r>
      <w:r w:rsidR="00AC503E">
        <w:t>þ</w:t>
      </w:r>
      <w:r>
        <w:t xml:space="preserve">e.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ne cu</w:t>
      </w:r>
      <w:r w:rsidR="00AC503E">
        <w:t>ð</w:t>
      </w:r>
      <w:r>
        <w:t>e.            153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heo</w:t>
      </w:r>
      <w:proofErr w:type="gramEnd"/>
      <w:r>
        <w:t xml:space="preserve"> m</w:t>
      </w:r>
      <w:r w:rsidR="00AC503E">
        <w:t>æ</w:t>
      </w:r>
      <w:r>
        <w:t xml:space="preserve">g on hire mode gescyppan. </w:t>
      </w:r>
      <w:proofErr w:type="gramStart"/>
      <w:r w:rsidR="00AC503E">
        <w:t>þ</w:t>
      </w:r>
      <w:r>
        <w:t>onne</w:t>
      </w:r>
      <w:proofErr w:type="gramEnd"/>
      <w:r>
        <w:t xml:space="preserve"> heo gehyr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</w:t>
      </w:r>
      <w:proofErr w:type="gramEnd"/>
      <w:r>
        <w:t xml:space="preserve"> </w:t>
      </w:r>
      <w:r w:rsidR="00AC503E">
        <w:t>þ</w:t>
      </w:r>
      <w:r>
        <w:t>am spr</w:t>
      </w:r>
      <w:r w:rsidR="00AC503E">
        <w:t>æ</w:t>
      </w:r>
      <w:r>
        <w:t>can. And sw</w:t>
      </w:r>
      <w:r w:rsidR="00AC503E">
        <w:t>á</w:t>
      </w:r>
      <w:r>
        <w:t xml:space="preserve"> styrigende </w:t>
      </w:r>
      <w:r w:rsidR="00AC503E">
        <w:t>í</w:t>
      </w:r>
      <w:r>
        <w:t xml:space="preserve">s seo sawul. </w:t>
      </w:r>
      <w:proofErr w:type="gramStart"/>
      <w:r w:rsidR="00AC503E">
        <w:t>þæ</w:t>
      </w:r>
      <w:r>
        <w:t>t</w:t>
      </w:r>
      <w:proofErr w:type="gramEnd"/>
      <w:r>
        <w:t xml:space="preserve"> heo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139 </w:t>
      </w:r>
      <w:r w:rsidR="00AC503E">
        <w:t>æ</w:t>
      </w:r>
      <w:r>
        <w:t xml:space="preserve">dwist] </w:t>
      </w:r>
      <w:r w:rsidR="00AC503E">
        <w:t>æ</w:t>
      </w:r>
      <w:r>
        <w:t xml:space="preserve"> ^&amp;alt\&amp;. ^&amp;to\&amp; e.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.c;-72-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fur</w:t>
      </w:r>
      <w:r w:rsidR="00AC503E">
        <w:t>ð</w:t>
      </w:r>
      <w:r>
        <w:t>on</w:t>
      </w:r>
      <w:proofErr w:type="gramEnd"/>
      <w:r>
        <w:t xml:space="preserve"> </w:t>
      </w:r>
      <w:r w:rsidR="00AC503E">
        <w:t>ó</w:t>
      </w:r>
      <w:r>
        <w:t>n sl</w:t>
      </w:r>
      <w:r w:rsidR="00AC503E">
        <w:t>æ</w:t>
      </w:r>
      <w:r>
        <w:t>pe ne gestyl</w:t>
      </w:r>
      <w:r w:rsidR="00AC503E">
        <w:t>þ</w:t>
      </w:r>
      <w:r>
        <w:t xml:space="preserve">. </w:t>
      </w:r>
      <w:proofErr w:type="gramStart"/>
      <w:r>
        <w:t>ac</w:t>
      </w:r>
      <w:proofErr w:type="gramEnd"/>
      <w:r>
        <w:t xml:space="preserve"> </w:t>
      </w:r>
      <w:r w:rsidR="00AC503E">
        <w:t>ð</w:t>
      </w:r>
      <w:r>
        <w:t>onne h</w:t>
      </w:r>
      <w:r w:rsidR="00AC503E">
        <w:t>é</w:t>
      </w:r>
      <w:r>
        <w:t xml:space="preserve"> smea</w:t>
      </w:r>
      <w:r w:rsidR="00AC503E">
        <w:t>ð</w:t>
      </w:r>
      <w:r>
        <w:t xml:space="preserve"> be ro-      156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me</w:t>
      </w:r>
      <w:proofErr w:type="gramEnd"/>
      <w:r>
        <w:t xml:space="preserve"> byrig ne m</w:t>
      </w:r>
      <w:r w:rsidR="00AC503E">
        <w:t>æ</w:t>
      </w:r>
      <w:r>
        <w:t xml:space="preserve">g heo </w:t>
      </w:r>
      <w:r w:rsidR="00AC503E">
        <w:t>þá</w:t>
      </w:r>
      <w:r>
        <w:t xml:space="preserve"> hw</w:t>
      </w:r>
      <w:r w:rsidR="00AC503E">
        <w:t>í</w:t>
      </w:r>
      <w:r>
        <w:t>le smeagen be hieru-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sal</w:t>
      </w:r>
      <w:r w:rsidR="00AC503E">
        <w:t>é</w:t>
      </w:r>
      <w:r>
        <w:t>m</w:t>
      </w:r>
      <w:proofErr w:type="gramEnd"/>
      <w:r>
        <w:t>. o</w:t>
      </w:r>
      <w:r w:rsidR="00AC503E">
        <w:t>ðð</w:t>
      </w:r>
      <w:r>
        <w:t xml:space="preserve">e </w:t>
      </w:r>
      <w:r w:rsidR="00AC503E">
        <w:t>þ</w:t>
      </w:r>
      <w:r>
        <w:t>onne heo smea</w:t>
      </w:r>
      <w:r w:rsidR="00AC503E">
        <w:t>ð</w:t>
      </w:r>
      <w:r>
        <w:t xml:space="preserve"> be anum </w:t>
      </w:r>
      <w:r w:rsidR="00AC503E">
        <w:t>þ</w:t>
      </w:r>
      <w:r>
        <w:t xml:space="preserve">ing. </w:t>
      </w:r>
      <w:proofErr w:type="gramStart"/>
      <w:r>
        <w:t>ne</w:t>
      </w:r>
      <w:proofErr w:type="gramEnd"/>
      <w:r>
        <w:t xml:space="preserve"> m</w:t>
      </w:r>
      <w:r w:rsidR="00AC503E">
        <w:t>æ</w:t>
      </w:r>
      <w:r>
        <w:t>g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heo</w:t>
      </w:r>
      <w:proofErr w:type="gramEnd"/>
      <w:r>
        <w:t xml:space="preserve"> </w:t>
      </w:r>
      <w:r w:rsidR="00AC503E">
        <w:t>þ</w:t>
      </w:r>
      <w:r>
        <w:t>a hwyle be o</w:t>
      </w:r>
      <w:r w:rsidR="00AC503E">
        <w:t>ð</w:t>
      </w:r>
      <w:r>
        <w:t xml:space="preserve">rum </w:t>
      </w:r>
      <w:r w:rsidR="00AC503E">
        <w:t>þ</w:t>
      </w:r>
      <w:r>
        <w:t xml:space="preserve">inge smeagen. </w:t>
      </w:r>
      <w:proofErr w:type="gramStart"/>
      <w:r w:rsidR="00AC503E">
        <w:t>á</w:t>
      </w:r>
      <w:r>
        <w:t>c</w:t>
      </w:r>
      <w:proofErr w:type="gramEnd"/>
      <w:r>
        <w:t xml:space="preserve"> bi</w:t>
      </w:r>
      <w:r w:rsidR="00AC503E">
        <w:t>ð</w:t>
      </w:r>
      <w:r>
        <w:t xml:space="preserve"> gebys-        159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god</w:t>
      </w:r>
      <w:proofErr w:type="gramEnd"/>
      <w:r>
        <w:t xml:space="preserve"> mid </w:t>
      </w:r>
      <w:r w:rsidR="00AC503E">
        <w:t>þ</w:t>
      </w:r>
      <w:r>
        <w:t xml:space="preserve">am anum </w:t>
      </w:r>
      <w:r w:rsidR="00AC503E">
        <w:t>ð</w:t>
      </w:r>
      <w:r>
        <w:t>inge o</w:t>
      </w:r>
      <w:r w:rsidR="00AC503E">
        <w:t>ðþæ</w:t>
      </w:r>
      <w:r>
        <w:t xml:space="preserve">t </w:t>
      </w:r>
      <w:r w:rsidR="00AC503E">
        <w:t>þæ</w:t>
      </w:r>
      <w:r>
        <w:t>t ge</w:t>
      </w:r>
      <w:r w:rsidR="00AC503E">
        <w:t>þ</w:t>
      </w:r>
      <w:r>
        <w:t>oht gewyte.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*and o</w:t>
      </w:r>
      <w:r w:rsidR="00AC503E">
        <w:t>ð</w:t>
      </w:r>
      <w:r>
        <w:t xml:space="preserve">er cume. Witodlice god </w:t>
      </w:r>
      <w:r w:rsidR="00AC503E">
        <w:t>æ</w:t>
      </w:r>
      <w:r>
        <w:t>lmihtig w</w:t>
      </w:r>
      <w:r w:rsidR="00AC503E">
        <w:t>á</w:t>
      </w:r>
      <w:r>
        <w:t xml:space="preserve">t ealle </w:t>
      </w:r>
      <w:r w:rsidR="00AC503E">
        <w:t>þ</w:t>
      </w:r>
      <w:r>
        <w:t>ing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tog</w:t>
      </w:r>
      <w:r w:rsidR="00AC503E">
        <w:t>æ</w:t>
      </w:r>
      <w:r>
        <w:t>-</w:t>
      </w:r>
      <w:proofErr w:type="gramEnd"/>
      <w:r>
        <w:t xml:space="preserve">                                               *fol. 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dere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ealle </w:t>
      </w:r>
      <w:r w:rsidR="00AC503E">
        <w:t>þ</w:t>
      </w:r>
      <w:r>
        <w:t>ing h</w:t>
      </w:r>
      <w:r w:rsidR="00AC503E">
        <w:t>æ</w:t>
      </w:r>
      <w:r>
        <w:t>f</w:t>
      </w:r>
      <w:r w:rsidR="00AC503E">
        <w:t>ð</w:t>
      </w:r>
      <w:r>
        <w:t xml:space="preserve"> on his andwerdnysse. </w:t>
      </w:r>
      <w:proofErr w:type="gramStart"/>
      <w:r>
        <w:t>and</w:t>
      </w:r>
      <w:proofErr w:type="gramEnd"/>
      <w:r>
        <w:t xml:space="preserve"> h</w:t>
      </w:r>
      <w:r w:rsidR="00AC503E">
        <w:t>í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 w:rsidR="00AC503E">
        <w:t>æ</w:t>
      </w:r>
      <w:r>
        <w:t>fre</w:t>
      </w:r>
      <w:proofErr w:type="gramEnd"/>
      <w:r>
        <w:t xml:space="preserve">                                                    162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beo</w:t>
      </w:r>
      <w:r w:rsidR="00AC503E">
        <w:t>þ</w:t>
      </w:r>
      <w:proofErr w:type="gramEnd"/>
      <w:r>
        <w:t xml:space="preserve"> </w:t>
      </w:r>
      <w:r w:rsidR="00AC503E">
        <w:t>ó</w:t>
      </w:r>
      <w:r>
        <w:t>n his gesih</w:t>
      </w:r>
      <w:r w:rsidR="00AC503E">
        <w:t>þ</w:t>
      </w:r>
      <w:r>
        <w:t xml:space="preserve">e. </w:t>
      </w:r>
      <w:proofErr w:type="gramStart"/>
      <w:r>
        <w:t>and</w:t>
      </w:r>
      <w:proofErr w:type="gramEnd"/>
      <w:r>
        <w:t xml:space="preserve"> n</w:t>
      </w:r>
      <w:r w:rsidR="00AC503E">
        <w:t>æ</w:t>
      </w:r>
      <w:r>
        <w:t xml:space="preserve">fre him </w:t>
      </w:r>
      <w:r w:rsidR="00AC503E">
        <w:t>ú</w:t>
      </w:r>
      <w:r>
        <w:t>ncu</w:t>
      </w:r>
      <w:r w:rsidR="00AC503E">
        <w:t>þ</w:t>
      </w:r>
      <w:r>
        <w:t xml:space="preserve">e. </w:t>
      </w:r>
      <w:proofErr w:type="gramStart"/>
      <w:r>
        <w:t>and</w:t>
      </w:r>
      <w:proofErr w:type="gramEnd"/>
      <w:r>
        <w:t xml:space="preserve"> </w:t>
      </w:r>
      <w:r w:rsidR="00AC503E">
        <w:t>þ</w:t>
      </w:r>
      <w:r>
        <w:t xml:space="preserve">is </w:t>
      </w:r>
      <w:r w:rsidR="00AC503E">
        <w:t>í</w:t>
      </w:r>
      <w:r>
        <w:t xml:space="preserve">s </w:t>
      </w:r>
      <w:r w:rsidR="00AC503E">
        <w:t>þæ</w:t>
      </w:r>
      <w:r>
        <w:t>t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gecw</w:t>
      </w:r>
      <w:r w:rsidR="00AC503E">
        <w:t>æ</w:t>
      </w:r>
      <w:r>
        <w:t>den</w:t>
      </w:r>
      <w:proofErr w:type="gramEnd"/>
      <w:r>
        <w:t xml:space="preserve"> </w:t>
      </w:r>
      <w:r w:rsidR="00AC503E">
        <w:t>í</w:t>
      </w:r>
      <w:r>
        <w:t xml:space="preserve">s </w:t>
      </w:r>
      <w:r w:rsidR="00AC503E">
        <w:t>þæ</w:t>
      </w:r>
      <w:r>
        <w:t xml:space="preserve">t god </w:t>
      </w:r>
      <w:r w:rsidR="00AC503E">
        <w:t>í</w:t>
      </w:r>
      <w:r>
        <w:t xml:space="preserve">s </w:t>
      </w:r>
      <w:r w:rsidR="00AC503E">
        <w:t>æ</w:t>
      </w:r>
      <w:r>
        <w:t>ghw</w:t>
      </w:r>
      <w:r w:rsidR="00AC503E">
        <w:t>ǽ</w:t>
      </w:r>
      <w:r>
        <w:t xml:space="preserve">r eall.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ð</w:t>
      </w:r>
      <w:r>
        <w:t xml:space="preserve">e ealle </w:t>
      </w:r>
      <w:r w:rsidR="00AC503E">
        <w:t>þ</w:t>
      </w:r>
      <w:r>
        <w:t>ing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lastRenderedPageBreak/>
        <w:t>þ</w:t>
      </w:r>
      <w:r w:rsidR="004E2AA8">
        <w:t>e</w:t>
      </w:r>
      <w:proofErr w:type="gramEnd"/>
      <w:r w:rsidR="004E2AA8">
        <w:t xml:space="preserve"> </w:t>
      </w:r>
      <w:r>
        <w:t>æ</w:t>
      </w:r>
      <w:r w:rsidR="004E2AA8">
        <w:t>fre w</w:t>
      </w:r>
      <w:r>
        <w:t>æ</w:t>
      </w:r>
      <w:r w:rsidR="004E2AA8">
        <w:t>ron o</w:t>
      </w:r>
      <w:r>
        <w:t>ðð</w:t>
      </w:r>
      <w:r w:rsidR="004E2AA8">
        <w:t>e n</w:t>
      </w:r>
      <w:r>
        <w:t>ú</w:t>
      </w:r>
      <w:r w:rsidR="004E2AA8">
        <w:t xml:space="preserve"> synd. o</w:t>
      </w:r>
      <w:r>
        <w:t>þþ</w:t>
      </w:r>
      <w:r w:rsidR="004E2AA8">
        <w:t xml:space="preserve">e </w:t>
      </w:r>
      <w:r>
        <w:t>ð</w:t>
      </w:r>
      <w:r w:rsidR="004E2AA8">
        <w:t xml:space="preserve">a </w:t>
      </w:r>
      <w:r>
        <w:t>þ</w:t>
      </w:r>
      <w:r w:rsidR="004E2AA8">
        <w:t>e towearde synd.     165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ealle</w:t>
      </w:r>
      <w:proofErr w:type="gramEnd"/>
      <w:r>
        <w:t xml:space="preserve"> h</w:t>
      </w:r>
      <w:r w:rsidR="00AC503E">
        <w:t>í</w:t>
      </w:r>
      <w:r>
        <w:t xml:space="preserve"> synd on godes gesih</w:t>
      </w:r>
      <w:r w:rsidR="00AC503E">
        <w:t>ð</w:t>
      </w:r>
      <w:r>
        <w:t xml:space="preserve">e. </w:t>
      </w:r>
      <w:proofErr w:type="gramStart"/>
      <w:r>
        <w:t>anwearde</w:t>
      </w:r>
      <w:proofErr w:type="gramEnd"/>
      <w:r>
        <w:t xml:space="preserve">. </w:t>
      </w:r>
      <w:proofErr w:type="gramStart"/>
      <w:r>
        <w:t>na</w:t>
      </w:r>
      <w:proofErr w:type="gramEnd"/>
      <w:r>
        <w:t xml:space="preserve"> </w:t>
      </w:r>
      <w:r w:rsidR="00AC503E">
        <w:t>ǽ</w:t>
      </w:r>
      <w:r>
        <w:t xml:space="preserve">ne. </w:t>
      </w:r>
      <w:proofErr w:type="gramStart"/>
      <w:r w:rsidR="00AC503E">
        <w:t>á</w:t>
      </w:r>
      <w:r>
        <w:t>c</w:t>
      </w:r>
      <w:proofErr w:type="gramEnd"/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fre</w:t>
      </w:r>
      <w:proofErr w:type="gramEnd"/>
      <w:r w:rsidR="004E2AA8">
        <w:t>. Seo sawul so</w:t>
      </w:r>
      <w:r>
        <w:t>ð</w:t>
      </w:r>
      <w:r w:rsidR="004E2AA8">
        <w:t xml:space="preserve">lice </w:t>
      </w:r>
      <w:r>
        <w:t>í</w:t>
      </w:r>
      <w:r w:rsidR="004E2AA8">
        <w:t xml:space="preserve">s </w:t>
      </w:r>
      <w:r>
        <w:t>þæ</w:t>
      </w:r>
      <w:r w:rsidR="004E2AA8">
        <w:t>s lichoman l</w:t>
      </w:r>
      <w:r>
        <w:t>í</w:t>
      </w:r>
      <w:r w:rsidR="004E2AA8">
        <w:t xml:space="preserve">f. and </w:t>
      </w:r>
      <w:r>
        <w:t>þæ</w:t>
      </w:r>
      <w:r w:rsidR="004E2AA8">
        <w:t>re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sawle</w:t>
      </w:r>
      <w:proofErr w:type="gramEnd"/>
      <w:r>
        <w:t xml:space="preserve"> l</w:t>
      </w:r>
      <w:r w:rsidR="00AC503E">
        <w:t>í</w:t>
      </w:r>
      <w:r>
        <w:t xml:space="preserve">f </w:t>
      </w:r>
      <w:r w:rsidR="00AC503E">
        <w:t>í</w:t>
      </w:r>
      <w:r>
        <w:t>s god. Gif seo sawul forl</w:t>
      </w:r>
      <w:r w:rsidR="00AC503E">
        <w:t>æ</w:t>
      </w:r>
      <w:r>
        <w:t xml:space="preserve">t </w:t>
      </w:r>
      <w:r w:rsidR="00AC503E">
        <w:t>þ</w:t>
      </w:r>
      <w:r>
        <w:t>onne lichoman     168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onne</w:t>
      </w:r>
      <w:proofErr w:type="gramEnd"/>
      <w:r w:rsidR="004E2AA8">
        <w:t xml:space="preserve"> sw</w:t>
      </w:r>
      <w:r>
        <w:t>æ</w:t>
      </w:r>
      <w:r w:rsidR="004E2AA8">
        <w:t xml:space="preserve">lt seo lichoma. </w:t>
      </w:r>
      <w:proofErr w:type="gramStart"/>
      <w:r w:rsidR="004E2AA8">
        <w:t>and</w:t>
      </w:r>
      <w:proofErr w:type="gramEnd"/>
      <w:r w:rsidR="004E2AA8">
        <w:t xml:space="preserve"> gif god forl</w:t>
      </w:r>
      <w:r>
        <w:t>æ</w:t>
      </w:r>
      <w:r w:rsidR="004E2AA8">
        <w:t xml:space="preserve">t </w:t>
      </w:r>
      <w:r>
        <w:t>þ</w:t>
      </w:r>
      <w:r w:rsidR="004E2AA8">
        <w:t>a sawle for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orm</w:t>
      </w:r>
      <w:r w:rsidR="00AC503E">
        <w:t>æ</w:t>
      </w:r>
      <w:r>
        <w:t>ttum</w:t>
      </w:r>
      <w:proofErr w:type="gramEnd"/>
      <w:r>
        <w:t xml:space="preserve"> synnum. </w:t>
      </w:r>
      <w:proofErr w:type="gramStart"/>
      <w:r w:rsidR="00AC503E">
        <w:t>þ</w:t>
      </w:r>
      <w:r>
        <w:t>onne</w:t>
      </w:r>
      <w:proofErr w:type="gramEnd"/>
      <w:r>
        <w:t xml:space="preserve"> sw</w:t>
      </w:r>
      <w:r w:rsidR="00AC503E">
        <w:t>æ</w:t>
      </w:r>
      <w:r>
        <w:t xml:space="preserve">lt heo on </w:t>
      </w:r>
      <w:r w:rsidR="00AC503E">
        <w:t>þ</w:t>
      </w:r>
      <w:r>
        <w:t>am s</w:t>
      </w:r>
      <w:r w:rsidR="00AC503E">
        <w:t>æ</w:t>
      </w:r>
      <w:r>
        <w:t>lran d</w:t>
      </w:r>
      <w:r w:rsidR="00AC503E">
        <w:t>æ</w:t>
      </w:r>
      <w:r>
        <w:t>le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sw</w:t>
      </w:r>
      <w:r w:rsidR="00AC503E">
        <w:t>á</w:t>
      </w:r>
      <w:proofErr w:type="gramEnd"/>
      <w:r>
        <w:t xml:space="preserve"> </w:t>
      </w:r>
      <w:r w:rsidR="00AC503E">
        <w:t>þæ</w:t>
      </w:r>
      <w:r>
        <w:t>t heo bi</w:t>
      </w:r>
      <w:r w:rsidR="00AC503E">
        <w:t>ð</w:t>
      </w:r>
      <w:r>
        <w:t xml:space="preserve"> forloren </w:t>
      </w:r>
      <w:r w:rsidR="00AC503E">
        <w:t>þ</w:t>
      </w:r>
      <w:r>
        <w:t xml:space="preserve">am </w:t>
      </w:r>
      <w:r w:rsidR="00AC503E">
        <w:t>æ</w:t>
      </w:r>
      <w:r>
        <w:t xml:space="preserve">can life. </w:t>
      </w:r>
      <w:proofErr w:type="gramStart"/>
      <w:r>
        <w:t>and</w:t>
      </w:r>
      <w:proofErr w:type="gramEnd"/>
      <w:r>
        <w:t xml:space="preserve"> sw</w:t>
      </w:r>
      <w:r w:rsidR="00AC503E">
        <w:t>áþ</w:t>
      </w:r>
      <w:r>
        <w:t>eah       171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156-58 </w:t>
      </w:r>
      <w:r w:rsidR="00AC503E">
        <w:t>ð</w:t>
      </w:r>
      <w:r>
        <w:t>onne ... o</w:t>
      </w:r>
      <w:r w:rsidR="00AC503E">
        <w:t>ðð</w:t>
      </w:r>
      <w:r>
        <w:t>e] ^&amp;B omits these lines\&amp; (^&amp;homoeo\&amp;-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^&amp;teleuton\&amp;?).    168 god] g</w:t>
      </w:r>
      <w:r w:rsidR="00AC503E">
        <w:t>ó</w:t>
      </w:r>
      <w:r>
        <w:t>d, ^&amp;with\&amp; ^&amp;accent\&amp; ^&amp;partially\&amp; ^&amp;erased\&amp;.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169-70 for ... synnum] ^&amp;B\&amp; ^&amp;omits\&amp; ^&amp;this\&amp; ^&amp;phrase\&amp;.    171 </w:t>
      </w:r>
      <w:r w:rsidR="00AC503E">
        <w:t>æ</w:t>
      </w:r>
      <w:r>
        <w:t>can]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proofErr w:type="gramEnd"/>
      <w:r w:rsidR="004E2AA8">
        <w:t xml:space="preserve"> ^&amp;alt\&amp;. ^&amp;to\&amp; e.</w:t>
      </w:r>
    </w:p>
    <w:p w:rsidR="004E2AA8" w:rsidRDefault="004E2AA8" w:rsidP="004E2AA8">
      <w:r>
        <w:t>.PG</w:t>
      </w:r>
    </w:p>
    <w:p w:rsidR="004E2AA8" w:rsidRDefault="004E2AA8" w:rsidP="004E2AA8">
      <w:r>
        <w:t>.c;-74-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</w:t>
      </w:r>
      <w:r w:rsidR="00AC503E">
        <w:t>æ</w:t>
      </w:r>
      <w:r>
        <w:t>fre</w:t>
      </w:r>
      <w:proofErr w:type="gramEnd"/>
      <w:r>
        <w:t xml:space="preserve"> ne ge</w:t>
      </w:r>
      <w:r w:rsidR="00AC503E">
        <w:t>æ</w:t>
      </w:r>
      <w:r>
        <w:t>nda</w:t>
      </w:r>
      <w:r w:rsidR="00AC503E">
        <w:t>ð</w:t>
      </w:r>
      <w:r>
        <w:t xml:space="preserve"> on </w:t>
      </w:r>
      <w:r w:rsidR="00AC503E">
        <w:t>þ</w:t>
      </w:r>
      <w:r>
        <w:t xml:space="preserve">am </w:t>
      </w:r>
      <w:r w:rsidR="00AC503E">
        <w:t>æ</w:t>
      </w:r>
      <w:r>
        <w:t xml:space="preserve">cum wytum. </w:t>
      </w:r>
      <w:r w:rsidR="00AC503E">
        <w:t>Þæ</w:t>
      </w:r>
      <w:r>
        <w:t>s d</w:t>
      </w:r>
      <w:r w:rsidR="00AC503E">
        <w:t>æð</w:t>
      </w:r>
      <w:r>
        <w:t xml:space="preserve"> hire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gelimp</w:t>
      </w:r>
      <w:r w:rsidR="00AC503E">
        <w:t>ð</w:t>
      </w:r>
      <w:proofErr w:type="gramEnd"/>
      <w:r>
        <w:t xml:space="preserve">. </w:t>
      </w:r>
      <w:proofErr w:type="gramStart"/>
      <w:r>
        <w:t>gif</w:t>
      </w:r>
      <w:proofErr w:type="gramEnd"/>
      <w:r>
        <w:t xml:space="preserve"> heo l</w:t>
      </w:r>
      <w:r w:rsidR="00AC503E">
        <w:t>æ</w:t>
      </w:r>
      <w:r>
        <w:t xml:space="preserve">t rixian on hire </w:t>
      </w:r>
      <w:r w:rsidR="00AC503E">
        <w:t>þá</w:t>
      </w:r>
      <w:r>
        <w:t xml:space="preserve"> gewilnunge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</w:t>
      </w:r>
      <w:r w:rsidR="00AC503E">
        <w:t>þæ</w:t>
      </w:r>
      <w:r>
        <w:t xml:space="preserve">t yrre. </w:t>
      </w:r>
      <w:proofErr w:type="gramStart"/>
      <w:r>
        <w:t>swi</w:t>
      </w:r>
      <w:r w:rsidR="00AC503E">
        <w:t>ð</w:t>
      </w:r>
      <w:r>
        <w:t>or</w:t>
      </w:r>
      <w:proofErr w:type="gramEnd"/>
      <w:r>
        <w:t xml:space="preserve"> </w:t>
      </w:r>
      <w:r w:rsidR="00AC503E">
        <w:t>þ</w:t>
      </w:r>
      <w:r>
        <w:t xml:space="preserve">onne </w:t>
      </w:r>
      <w:r w:rsidR="00AC503E">
        <w:t>þæ</w:t>
      </w:r>
      <w:r>
        <w:t xml:space="preserve">t gescead </w:t>
      </w:r>
      <w:r w:rsidR="00AC503E">
        <w:t>þ</w:t>
      </w:r>
      <w:r>
        <w:t>e h</w:t>
      </w:r>
      <w:r w:rsidR="00AC503E">
        <w:t>í</w:t>
      </w:r>
      <w:r>
        <w:t xml:space="preserve"> gewysigen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sceall</w:t>
      </w:r>
      <w:proofErr w:type="gramEnd"/>
      <w:r>
        <w:t xml:space="preserve">                                                 174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to</w:t>
      </w:r>
      <w:proofErr w:type="gramEnd"/>
      <w:r>
        <w:t xml:space="preserve"> weld</w:t>
      </w:r>
      <w:r w:rsidR="00AC503E">
        <w:t>æ</w:t>
      </w:r>
      <w:r>
        <w:t xml:space="preserve">dum. </w:t>
      </w:r>
      <w:r w:rsidR="00AC503E">
        <w:t>á</w:t>
      </w:r>
      <w:r>
        <w:t xml:space="preserve">. </w:t>
      </w:r>
      <w:r w:rsidR="00AC503E">
        <w:t>Ð</w:t>
      </w:r>
      <w:r>
        <w:t xml:space="preserve">uruh </w:t>
      </w:r>
      <w:r w:rsidR="00AC503E">
        <w:t>þæ</w:t>
      </w:r>
      <w:r>
        <w:t xml:space="preserve">t gescead </w:t>
      </w:r>
      <w:r w:rsidR="00AC503E">
        <w:t>á</w:t>
      </w:r>
      <w:r>
        <w:t>na we synd s</w:t>
      </w:r>
      <w:r w:rsidR="00AC503E">
        <w:t>æ</w:t>
      </w:r>
      <w:r>
        <w:t>l-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ran</w:t>
      </w:r>
      <w:proofErr w:type="gramEnd"/>
      <w:r>
        <w:t xml:space="preserve"> </w:t>
      </w:r>
      <w:r w:rsidR="00AC503E">
        <w:t>þ</w:t>
      </w:r>
      <w:r>
        <w:t xml:space="preserve">onne </w:t>
      </w:r>
      <w:r w:rsidR="00AC503E">
        <w:t>þ</w:t>
      </w:r>
      <w:r>
        <w:t>a ungesceadwysan nytenu. Mid twam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wur</w:t>
      </w:r>
      <w:r w:rsidR="00AC503E">
        <w:t>ð</w:t>
      </w:r>
      <w:r>
        <w:t>scipum</w:t>
      </w:r>
      <w:proofErr w:type="gramEnd"/>
      <w:r>
        <w:t xml:space="preserve"> gegl</w:t>
      </w:r>
      <w:r w:rsidR="00AC503E">
        <w:t>æ</w:t>
      </w:r>
      <w:r>
        <w:t xml:space="preserve">ngde se </w:t>
      </w:r>
      <w:r w:rsidR="00AC503E">
        <w:t>æ</w:t>
      </w:r>
      <w:r>
        <w:t xml:space="preserve">lmihtiga scyppend </w:t>
      </w:r>
      <w:r w:rsidR="00AC503E">
        <w:t>þæ</w:t>
      </w:r>
      <w:r>
        <w:t>s           177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mannes</w:t>
      </w:r>
      <w:proofErr w:type="gramEnd"/>
      <w:r>
        <w:t xml:space="preserve"> sawle.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 xml:space="preserve">s mid </w:t>
      </w:r>
      <w:r w:rsidR="00AC503E">
        <w:t>æ</w:t>
      </w:r>
      <w:r>
        <w:t xml:space="preserve">ccnysse. </w:t>
      </w:r>
      <w:proofErr w:type="gramStart"/>
      <w:r>
        <w:t>and</w:t>
      </w:r>
      <w:proofErr w:type="gramEnd"/>
      <w:r>
        <w:t xml:space="preserve"> eadignysse.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Ac heo | forleas </w:t>
      </w:r>
      <w:r w:rsidR="00AC503E">
        <w:t>þ</w:t>
      </w:r>
      <w:r>
        <w:t xml:space="preserve">a </w:t>
      </w:r>
      <w:r w:rsidR="00AC503E">
        <w:t>æ</w:t>
      </w:r>
      <w:r>
        <w:t xml:space="preserve">dignysse </w:t>
      </w:r>
      <w:r w:rsidR="00AC503E">
        <w:t>þ</w:t>
      </w:r>
      <w:r>
        <w:t xml:space="preserve">a </w:t>
      </w:r>
      <w:r w:rsidR="00AC503E">
        <w:t>ð</w:t>
      </w:r>
      <w:r>
        <w:t>a h</w:t>
      </w:r>
      <w:r w:rsidR="00AC503E">
        <w:t>é</w:t>
      </w:r>
      <w:r>
        <w:t xml:space="preserve"> agylte. </w:t>
      </w:r>
      <w:proofErr w:type="gramStart"/>
      <w:r>
        <w:t>and</w:t>
      </w:r>
      <w:proofErr w:type="gramEnd"/>
      <w:r>
        <w:t xml:space="preserve"> heo   20|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mihte </w:t>
      </w:r>
      <w:r w:rsidR="00AC503E">
        <w:t>þ</w:t>
      </w:r>
      <w:r>
        <w:t xml:space="preserve">a </w:t>
      </w:r>
      <w:r w:rsidR="00AC503E">
        <w:t>æ</w:t>
      </w:r>
      <w:r>
        <w:t xml:space="preserve">cnysse forleosan.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>e heo            180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ne</w:t>
      </w:r>
      <w:proofErr w:type="gramEnd"/>
      <w:r>
        <w:t xml:space="preserve"> ge</w:t>
      </w:r>
      <w:r w:rsidR="00AC503E">
        <w:t>æ</w:t>
      </w:r>
      <w:r>
        <w:t>nda</w:t>
      </w:r>
      <w:r w:rsidR="00AC503E">
        <w:t>ð</w:t>
      </w:r>
      <w:r>
        <w:t xml:space="preserve"> n</w:t>
      </w:r>
      <w:r w:rsidR="00AC503E">
        <w:t>æ</w:t>
      </w:r>
      <w:r>
        <w:t xml:space="preserve">fre. </w:t>
      </w:r>
      <w:r w:rsidR="00AC503E">
        <w:t>Þæ</w:t>
      </w:r>
      <w:r>
        <w:t xml:space="preserve">re sawle wlyte </w:t>
      </w:r>
      <w:r w:rsidR="00AC503E">
        <w:t>í</w:t>
      </w:r>
      <w:r>
        <w:t xml:space="preserve">s. </w:t>
      </w:r>
      <w:r w:rsidR="00AC503E">
        <w:t>þæ</w:t>
      </w:r>
      <w:r>
        <w:t>t heo h</w:t>
      </w:r>
      <w:r w:rsidR="00AC503E">
        <w:t>æ</w:t>
      </w:r>
      <w:r>
        <w:t>b-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</w:t>
      </w:r>
      <w:proofErr w:type="gramEnd"/>
      <w:r>
        <w:t xml:space="preserve"> mihte. </w:t>
      </w:r>
      <w:proofErr w:type="gramStart"/>
      <w:r>
        <w:t>sw</w:t>
      </w:r>
      <w:r w:rsidR="00AC503E">
        <w:t>á</w:t>
      </w:r>
      <w:proofErr w:type="gramEnd"/>
      <w:r>
        <w:t xml:space="preserve"> </w:t>
      </w:r>
      <w:r w:rsidR="00AC503E">
        <w:t>þæ</w:t>
      </w:r>
      <w:r>
        <w:t>t heo leahtres forb</w:t>
      </w:r>
      <w:r w:rsidR="00AC503E">
        <w:t>ú</w:t>
      </w:r>
      <w:r>
        <w:t xml:space="preserve">ge. </w:t>
      </w:r>
      <w:proofErr w:type="gramStart"/>
      <w:r>
        <w:t>and</w:t>
      </w:r>
      <w:proofErr w:type="gramEnd"/>
      <w:r>
        <w:t xml:space="preserve"> heo bi</w:t>
      </w:r>
      <w:r w:rsidR="00AC503E">
        <w:t>ð</w:t>
      </w:r>
      <w:r>
        <w:t xml:space="preserve"> atelic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urh</w:t>
      </w:r>
      <w:proofErr w:type="gramEnd"/>
      <w:r w:rsidR="004E2AA8">
        <w:t xml:space="preserve"> leahtras gif he him underli</w:t>
      </w:r>
      <w:r>
        <w:t>ð</w:t>
      </w:r>
      <w:r w:rsidR="004E2AA8">
        <w:t xml:space="preserve">. </w:t>
      </w:r>
      <w:r>
        <w:t>Ðæ</w:t>
      </w:r>
      <w:r w:rsidR="004E2AA8">
        <w:t>re sawle            183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mihta</w:t>
      </w:r>
      <w:proofErr w:type="gramEnd"/>
      <w:r>
        <w:t xml:space="preserve"> syndon </w:t>
      </w:r>
      <w:r w:rsidR="00AC503E">
        <w:t>þ</w:t>
      </w:r>
      <w:r>
        <w:t xml:space="preserve">as feower fyrmestan. </w:t>
      </w:r>
      <w:proofErr w:type="gramStart"/>
      <w:r>
        <w:t>and</w:t>
      </w:r>
      <w:proofErr w:type="gramEnd"/>
      <w:r>
        <w:t xml:space="preserve"> s</w:t>
      </w:r>
      <w:r w:rsidR="00AC503E">
        <w:t>æ</w:t>
      </w:r>
      <w:r>
        <w:t>lestan. ^&amp;pru\&amp;-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^&amp;dentia\&amp;.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 xml:space="preserve">s snoternysse. </w:t>
      </w:r>
      <w:proofErr w:type="gramStart"/>
      <w:r w:rsidR="00AC503E">
        <w:t>þ</w:t>
      </w:r>
      <w:r>
        <w:t>urh</w:t>
      </w:r>
      <w:proofErr w:type="gramEnd"/>
      <w:r>
        <w:t xml:space="preserve"> </w:t>
      </w:r>
      <w:r w:rsidR="00AC503E">
        <w:t>þ</w:t>
      </w:r>
      <w:r>
        <w:t>a heo sceal hyre scip-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172 ge</w:t>
      </w:r>
      <w:r w:rsidR="00AC503E">
        <w:t>æ</w:t>
      </w:r>
      <w:r>
        <w:t>nda</w:t>
      </w:r>
      <w:r w:rsidR="00AC503E">
        <w:t>ð</w:t>
      </w:r>
      <w:r>
        <w:t xml:space="preserve">] </w:t>
      </w:r>
      <w:r w:rsidR="00AC503E">
        <w:t>æ</w:t>
      </w:r>
      <w:r>
        <w:t xml:space="preserve"> ^&amp;alt\&amp;. ^&amp;to\&amp; e.  </w:t>
      </w:r>
      <w:proofErr w:type="gramStart"/>
      <w:r w:rsidR="00AC503E">
        <w:t>æ</w:t>
      </w:r>
      <w:r>
        <w:t>cum</w:t>
      </w:r>
      <w:proofErr w:type="gramEnd"/>
      <w:r>
        <w:t xml:space="preserve">] </w:t>
      </w:r>
      <w:r w:rsidR="00AC503E">
        <w:t>æ</w:t>
      </w:r>
      <w:r>
        <w:t xml:space="preserve"> ^&amp;alt\&amp;. ^&amp;to\&amp; e.</w:t>
      </w:r>
    </w:p>
    <w:p w:rsidR="004E2AA8" w:rsidRDefault="004E2AA8" w:rsidP="004E2AA8"/>
    <w:p w:rsidR="004E2AA8" w:rsidRDefault="00AC503E" w:rsidP="004E2AA8">
      <w:r>
        <w:t>Þæ</w:t>
      </w:r>
      <w:r w:rsidR="004E2AA8">
        <w:t xml:space="preserve">s] </w:t>
      </w:r>
      <w:r>
        <w:t>æ</w:t>
      </w:r>
      <w:r w:rsidR="004E2AA8">
        <w:t xml:space="preserve"> ^&amp;alt\&amp;. ^&amp;to\&amp; e.    178 </w:t>
      </w:r>
      <w:r>
        <w:t>æ</w:t>
      </w:r>
      <w:r w:rsidR="004E2AA8">
        <w:t xml:space="preserve">ccnysse] </w:t>
      </w:r>
      <w:r>
        <w:t>æ</w:t>
      </w:r>
      <w:r w:rsidR="004E2AA8">
        <w:t xml:space="preserve"> ^&amp;alt\&amp;. ^&amp;to\&amp; e.</w:t>
      </w:r>
    </w:p>
    <w:p w:rsidR="004E2AA8" w:rsidRDefault="004E2AA8" w:rsidP="004E2AA8"/>
    <w:p w:rsidR="004E2AA8" w:rsidRDefault="004E2AA8" w:rsidP="004E2AA8">
      <w:r>
        <w:t xml:space="preserve">179 </w:t>
      </w:r>
      <w:r w:rsidR="00AC503E">
        <w:t>æ</w:t>
      </w:r>
      <w:r>
        <w:t xml:space="preserve">dignysse] </w:t>
      </w:r>
      <w:r w:rsidR="00AC503E">
        <w:t>æ</w:t>
      </w:r>
      <w:r>
        <w:t xml:space="preserve"> ^&amp;alt\&amp;. ^&amp;to\&amp; e, ^&amp;followed by\&amp; `a' ^&amp;added above</w:t>
      </w:r>
    </w:p>
    <w:p w:rsidR="004E2AA8" w:rsidRDefault="004E2AA8" w:rsidP="004E2AA8"/>
    <w:p w:rsidR="004E2AA8" w:rsidRDefault="004E2AA8" w:rsidP="004E2AA8">
      <w:proofErr w:type="gramStart"/>
      <w:r>
        <w:t>line</w:t>
      </w:r>
      <w:proofErr w:type="gramEnd"/>
      <w:r>
        <w:t xml:space="preserve"> to read\&amp; e`a'dignysse.    180 </w:t>
      </w:r>
      <w:r w:rsidR="00AC503E">
        <w:t>æ</w:t>
      </w:r>
      <w:r>
        <w:t xml:space="preserve">cnysse] </w:t>
      </w:r>
      <w:r w:rsidR="00AC503E">
        <w:t>æ</w:t>
      </w:r>
      <w:r>
        <w:t xml:space="preserve"> ^&amp;alt\&amp;. ^&amp;to\&amp; e.</w:t>
      </w:r>
    </w:p>
    <w:p w:rsidR="004E2AA8" w:rsidRDefault="004E2AA8" w:rsidP="004E2AA8"/>
    <w:p w:rsidR="004E2AA8" w:rsidRDefault="004E2AA8" w:rsidP="004E2AA8">
      <w:r>
        <w:t>181 ge</w:t>
      </w:r>
      <w:r w:rsidR="00AC503E">
        <w:t>æ</w:t>
      </w:r>
      <w:r>
        <w:t>nda</w:t>
      </w:r>
      <w:r w:rsidR="00AC503E">
        <w:t>ð</w:t>
      </w:r>
      <w:r>
        <w:t xml:space="preserve">] </w:t>
      </w:r>
      <w:r w:rsidR="00AC503E">
        <w:t>æ</w:t>
      </w:r>
      <w:r>
        <w:t xml:space="preserve"> ^&amp;alt\&amp;. ^&amp;to\&amp; e.  ^&amp;Before\&amp; wlyte] ^&amp;erasure\&amp;</w:t>
      </w:r>
    </w:p>
    <w:p w:rsidR="004E2AA8" w:rsidRDefault="004E2AA8" w:rsidP="004E2AA8"/>
    <w:p w:rsidR="004E2AA8" w:rsidRDefault="004E2AA8" w:rsidP="004E2AA8">
      <w:r>
        <w:t>^&amp;of one or two\&amp; ^&amp;letters\&amp;, ^&amp;but\&amp; ^&amp;nothing\&amp; ^&amp;seems\&amp; ^&amp;missing\&amp;.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.c;-76-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pend</w:t>
      </w:r>
      <w:proofErr w:type="gramEnd"/>
      <w:r>
        <w:t xml:space="preserve"> understandan. </w:t>
      </w:r>
      <w:proofErr w:type="gramStart"/>
      <w:r>
        <w:t>and</w:t>
      </w:r>
      <w:proofErr w:type="gramEnd"/>
      <w:r>
        <w:t xml:space="preserve"> hine lufian. </w:t>
      </w:r>
      <w:proofErr w:type="gramStart"/>
      <w:r>
        <w:t>and</w:t>
      </w:r>
      <w:proofErr w:type="gramEnd"/>
      <w:r>
        <w:t xml:space="preserve"> tosceaden god      186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fram</w:t>
      </w:r>
      <w:proofErr w:type="gramEnd"/>
      <w:r>
        <w:t xml:space="preserve"> yfele. O</w:t>
      </w:r>
      <w:r w:rsidR="00AC503E">
        <w:t>ð</w:t>
      </w:r>
      <w:r>
        <w:t>er m</w:t>
      </w:r>
      <w:r w:rsidR="00AC503E">
        <w:t>æ</w:t>
      </w:r>
      <w:r>
        <w:t xml:space="preserve">gen </w:t>
      </w:r>
      <w:r w:rsidR="00AC503E">
        <w:t>í</w:t>
      </w:r>
      <w:r>
        <w:t xml:space="preserve">s. ^&amp;Iustitia\&amp;.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rihtwisnys.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urh</w:t>
      </w:r>
      <w:proofErr w:type="gramEnd"/>
      <w:r w:rsidR="004E2AA8">
        <w:t xml:space="preserve"> `</w:t>
      </w:r>
      <w:r>
        <w:t>þ</w:t>
      </w:r>
      <w:r w:rsidR="004E2AA8">
        <w:t>a' heo sceal god wur</w:t>
      </w:r>
      <w:r>
        <w:t>ð</w:t>
      </w:r>
      <w:r w:rsidR="004E2AA8">
        <w:t xml:space="preserve">igan. </w:t>
      </w:r>
      <w:proofErr w:type="gramStart"/>
      <w:r w:rsidR="004E2AA8">
        <w:t>and</w:t>
      </w:r>
      <w:proofErr w:type="gramEnd"/>
      <w:r w:rsidR="004E2AA8">
        <w:t xml:space="preserve"> rihtlice libban. </w:t>
      </w:r>
      <w:r>
        <w:t>Þæ</w:t>
      </w:r>
      <w:r w:rsidR="004E2AA8">
        <w:t>t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ð</w:t>
      </w:r>
      <w:r w:rsidR="004E2AA8">
        <w:t>rydde</w:t>
      </w:r>
      <w:proofErr w:type="gramEnd"/>
      <w:r w:rsidR="004E2AA8">
        <w:t xml:space="preserve"> m</w:t>
      </w:r>
      <w:r>
        <w:t>æ</w:t>
      </w:r>
      <w:r w:rsidR="004E2AA8">
        <w:t xml:space="preserve">gen </w:t>
      </w:r>
      <w:r>
        <w:t>í</w:t>
      </w:r>
      <w:r w:rsidR="004E2AA8">
        <w:t xml:space="preserve">s. ^&amp;temperantia\&amp;. </w:t>
      </w:r>
      <w:proofErr w:type="gramStart"/>
      <w:r>
        <w:t>þæ</w:t>
      </w:r>
      <w:r w:rsidR="004E2AA8">
        <w:t>t</w:t>
      </w:r>
      <w:proofErr w:type="gramEnd"/>
      <w:r w:rsidR="004E2AA8">
        <w:t xml:space="preserve"> is gemetegung. </w:t>
      </w:r>
      <w:proofErr w:type="gramStart"/>
      <w:r w:rsidR="004E2AA8">
        <w:t>mid</w:t>
      </w:r>
      <w:proofErr w:type="gramEnd"/>
      <w:r w:rsidR="004E2AA8">
        <w:t xml:space="preserve">       189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re</w:t>
      </w:r>
      <w:proofErr w:type="gramEnd"/>
      <w:r w:rsidR="004E2AA8">
        <w:t xml:space="preserve"> sceall seo sawul ealle </w:t>
      </w:r>
      <w:r>
        <w:t>þ</w:t>
      </w:r>
      <w:r w:rsidR="004E2AA8">
        <w:t>ing gem</w:t>
      </w:r>
      <w:r>
        <w:t>æ</w:t>
      </w:r>
      <w:r w:rsidR="004E2AA8">
        <w:t xml:space="preserve">tegian. </w:t>
      </w:r>
      <w:proofErr w:type="gramStart"/>
      <w:r>
        <w:t>þæ</w:t>
      </w:r>
      <w:r w:rsidR="004E2AA8">
        <w:t>t</w:t>
      </w:r>
      <w:proofErr w:type="gramEnd"/>
      <w:r w:rsidR="004E2AA8">
        <w:t xml:space="preserve"> hit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to</w:t>
      </w:r>
      <w:proofErr w:type="gramEnd"/>
      <w:r>
        <w:t xml:space="preserve"> swi</w:t>
      </w:r>
      <w:r w:rsidR="00AC503E">
        <w:t>þ</w:t>
      </w:r>
      <w:r>
        <w:t xml:space="preserve">e ne sy. </w:t>
      </w:r>
      <w:proofErr w:type="gramStart"/>
      <w:r>
        <w:t>ne</w:t>
      </w:r>
      <w:proofErr w:type="gramEnd"/>
      <w:r>
        <w:t xml:space="preserve"> to hwonlice.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 xml:space="preserve">e hit </w:t>
      </w:r>
      <w:r w:rsidR="00AC503E">
        <w:t>í</w:t>
      </w:r>
      <w:r>
        <w:t>s awry-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ten</w:t>
      </w:r>
      <w:proofErr w:type="gramEnd"/>
      <w:r>
        <w:t xml:space="preserve">. ^&amp;Omnia\&amp; ^&amp;nimia\&amp; ^&amp;nocent\&amp;.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ealle oferdone             192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lastRenderedPageBreak/>
        <w:t>*</w:t>
      </w:r>
      <w:r w:rsidR="00AC503E">
        <w:t>þ</w:t>
      </w:r>
      <w:r>
        <w:t>ing d</w:t>
      </w:r>
      <w:r w:rsidR="00AC503E">
        <w:t>æ</w:t>
      </w:r>
      <w:r>
        <w:t>ria</w:t>
      </w:r>
      <w:r w:rsidR="00AC503E">
        <w:t>ð</w:t>
      </w:r>
      <w:r>
        <w:t xml:space="preserve">. Witodlice gemetegung </w:t>
      </w:r>
      <w:r w:rsidR="00AC503E">
        <w:t>í</w:t>
      </w:r>
      <w:r>
        <w:t>s eallra m</w:t>
      </w:r>
      <w:r w:rsidR="00AC503E">
        <w:t>æ</w:t>
      </w:r>
      <w:r>
        <w:t>ge-    *fol. 8v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na</w:t>
      </w:r>
      <w:proofErr w:type="gramEnd"/>
      <w:r>
        <w:t xml:space="preserve"> modor. </w:t>
      </w:r>
      <w:proofErr w:type="gramStart"/>
      <w:r w:rsidR="00AC503E">
        <w:t>þæ</w:t>
      </w:r>
      <w:r>
        <w:t>t</w:t>
      </w:r>
      <w:proofErr w:type="gramEnd"/>
      <w:r>
        <w:t xml:space="preserve"> feor</w:t>
      </w:r>
      <w:r w:rsidR="00AC503E">
        <w:t>ð</w:t>
      </w:r>
      <w:r>
        <w:t>e m</w:t>
      </w:r>
      <w:r w:rsidR="00AC503E">
        <w:t>æ</w:t>
      </w:r>
      <w:r>
        <w:t xml:space="preserve">gen </w:t>
      </w:r>
      <w:r w:rsidR="00AC503E">
        <w:t>í</w:t>
      </w:r>
      <w:r>
        <w:t xml:space="preserve">s. ^&amp;Fortitudo\&amp;.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str</w:t>
      </w:r>
      <w:r w:rsidR="00AC503E">
        <w:t>æ</w:t>
      </w:r>
      <w:r>
        <w:t>n`g'</w:t>
      </w:r>
      <w:r w:rsidR="00AC503E">
        <w:t>ð</w:t>
      </w:r>
      <w:r>
        <w:t>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</w:t>
      </w:r>
      <w:r w:rsidR="00AC503E">
        <w:t>á</w:t>
      </w:r>
      <w:r>
        <w:t xml:space="preserve">nrednyss. </w:t>
      </w:r>
      <w:proofErr w:type="gramStart"/>
      <w:r w:rsidR="00AC503E">
        <w:t>þ</w:t>
      </w:r>
      <w:r>
        <w:t>urh</w:t>
      </w:r>
      <w:proofErr w:type="gramEnd"/>
      <w:r>
        <w:t xml:space="preserve"> </w:t>
      </w:r>
      <w:r w:rsidR="00AC503E">
        <w:t>þá</w:t>
      </w:r>
      <w:r>
        <w:t xml:space="preserve"> sceal seo sawul forb</w:t>
      </w:r>
      <w:r w:rsidR="00AC503E">
        <w:t>æ</w:t>
      </w:r>
      <w:r>
        <w:t>-             195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ran</w:t>
      </w:r>
      <w:proofErr w:type="gramEnd"/>
      <w:r>
        <w:t xml:space="preserve"> earfo</w:t>
      </w:r>
      <w:r w:rsidR="00AC503E">
        <w:t>ð</w:t>
      </w:r>
      <w:r>
        <w:t xml:space="preserve">nysse mid </w:t>
      </w:r>
      <w:r w:rsidR="00AC503E">
        <w:t>á</w:t>
      </w:r>
      <w:r>
        <w:t>nr</w:t>
      </w:r>
      <w:r w:rsidR="00AC503E">
        <w:t>æ</w:t>
      </w:r>
      <w:r>
        <w:t xml:space="preserve">dum mode. </w:t>
      </w:r>
      <w:proofErr w:type="gramStart"/>
      <w:r>
        <w:t>for</w:t>
      </w:r>
      <w:proofErr w:type="gramEnd"/>
      <w:r>
        <w:t xml:space="preserve"> godes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lufan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n</w:t>
      </w:r>
      <w:r w:rsidR="00AC503E">
        <w:t>æ</w:t>
      </w:r>
      <w:r>
        <w:t xml:space="preserve">fre </w:t>
      </w:r>
      <w:r w:rsidR="00AC503E">
        <w:t>þ</w:t>
      </w:r>
      <w:r>
        <w:t>am deofle ne ab</w:t>
      </w:r>
      <w:r w:rsidR="00AC503E">
        <w:t>ú</w:t>
      </w:r>
      <w:r>
        <w:t>gan to forwyrde.</w:t>
      </w:r>
    </w:p>
    <w:p w:rsidR="004E2AA8" w:rsidRDefault="004E2AA8" w:rsidP="004E2AA8">
      <w:r>
        <w:t xml:space="preserve"> </w:t>
      </w:r>
    </w:p>
    <w:p w:rsidR="004E2AA8" w:rsidRDefault="00AC503E" w:rsidP="004E2AA8">
      <w:r>
        <w:t>Ð</w:t>
      </w:r>
      <w:r w:rsidR="004E2AA8">
        <w:t>as feower m</w:t>
      </w:r>
      <w:r>
        <w:t>æ</w:t>
      </w:r>
      <w:r w:rsidR="004E2AA8">
        <w:t>genu habba</w:t>
      </w:r>
      <w:r>
        <w:t>ð</w:t>
      </w:r>
      <w:r w:rsidR="004E2AA8">
        <w:t xml:space="preserve"> </w:t>
      </w:r>
      <w:r>
        <w:t>æ</w:t>
      </w:r>
      <w:r w:rsidR="004E2AA8">
        <w:t xml:space="preserve">nne kynehelm. </w:t>
      </w:r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í</w:t>
      </w:r>
      <w:r w:rsidR="004E2AA8">
        <w:t>s             198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seo</w:t>
      </w:r>
      <w:proofErr w:type="gramEnd"/>
      <w:r>
        <w:t xml:space="preserve"> so</w:t>
      </w:r>
      <w:r w:rsidR="00AC503E">
        <w:t>ð</w:t>
      </w:r>
      <w:r>
        <w:t xml:space="preserve">e lufu. </w:t>
      </w:r>
      <w:proofErr w:type="gramStart"/>
      <w:r>
        <w:t>godes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manna. </w:t>
      </w:r>
      <w:proofErr w:type="gramStart"/>
      <w:r>
        <w:t>for</w:t>
      </w:r>
      <w:proofErr w:type="gramEnd"/>
      <w:r>
        <w:t xml:space="preserve"> </w:t>
      </w:r>
      <w:r w:rsidR="00AC503E">
        <w:t>ð</w:t>
      </w:r>
      <w:r>
        <w:t xml:space="preserve">an </w:t>
      </w:r>
      <w:r w:rsidR="00AC503E">
        <w:t>þ</w:t>
      </w:r>
      <w:r>
        <w:t>e seo sawul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í</w:t>
      </w:r>
      <w:r w:rsidR="004E2AA8">
        <w:t>s</w:t>
      </w:r>
      <w:proofErr w:type="gramEnd"/>
      <w:r w:rsidR="004E2AA8">
        <w:t xml:space="preserve"> ges</w:t>
      </w:r>
      <w:r>
        <w:t>æ</w:t>
      </w:r>
      <w:r w:rsidR="004E2AA8">
        <w:t xml:space="preserve">lig. </w:t>
      </w:r>
      <w:proofErr w:type="gramStart"/>
      <w:r>
        <w:t>ð</w:t>
      </w:r>
      <w:r w:rsidR="004E2AA8">
        <w:t>e</w:t>
      </w:r>
      <w:proofErr w:type="gramEnd"/>
      <w:r w:rsidR="004E2AA8">
        <w:t xml:space="preserve"> </w:t>
      </w:r>
      <w:r>
        <w:t>þ</w:t>
      </w:r>
      <w:r w:rsidR="004E2AA8">
        <w:t>onne scyppend lufa</w:t>
      </w:r>
      <w:r>
        <w:t>ð</w:t>
      </w:r>
      <w:r w:rsidR="004E2AA8">
        <w:t xml:space="preserve"> </w:t>
      </w:r>
      <w:r>
        <w:t>þ</w:t>
      </w:r>
      <w:r w:rsidR="004E2AA8">
        <w:t>e h</w:t>
      </w:r>
      <w:r>
        <w:t>í</w:t>
      </w:r>
      <w:r w:rsidR="004E2AA8">
        <w:t xml:space="preserve"> gesc</w:t>
      </w:r>
      <w:r>
        <w:t>é</w:t>
      </w:r>
      <w:r w:rsidR="004E2AA8">
        <w:t>op.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hire gef</w:t>
      </w:r>
      <w:r w:rsidR="00AC503E">
        <w:t>æ</w:t>
      </w:r>
      <w:r>
        <w:t xml:space="preserve">ran. </w:t>
      </w:r>
      <w:proofErr w:type="gramStart"/>
      <w:r>
        <w:t>and</w:t>
      </w:r>
      <w:proofErr w:type="gramEnd"/>
      <w:r>
        <w:t xml:space="preserve"> [wyle] him fremian swa heo fyrmest   201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</w:t>
      </w:r>
      <w:r w:rsidR="00AC503E">
        <w:t>æ</w:t>
      </w:r>
      <w:r>
        <w:t>ge</w:t>
      </w:r>
      <w:proofErr w:type="gramEnd"/>
      <w:r>
        <w:t xml:space="preserve">. Seo sawul </w:t>
      </w:r>
      <w:r w:rsidR="00AC503E">
        <w:t>í</w:t>
      </w:r>
      <w:r>
        <w:t xml:space="preserve">s gesceadwis gast. </w:t>
      </w:r>
      <w:proofErr w:type="gramStart"/>
      <w:r w:rsidR="00AC503E">
        <w:t>æ</w:t>
      </w:r>
      <w:r>
        <w:t>fre</w:t>
      </w:r>
      <w:proofErr w:type="gramEnd"/>
      <w:r>
        <w:t xml:space="preserve"> cucu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m</w:t>
      </w:r>
      <w:r w:rsidR="00AC503E">
        <w:t>æ</w:t>
      </w:r>
      <w:r>
        <w:t>g underf</w:t>
      </w:r>
      <w:r w:rsidR="00AC503E">
        <w:t>ó</w:t>
      </w:r>
      <w:r>
        <w:t xml:space="preserve">n ge godne wyllan. </w:t>
      </w:r>
      <w:proofErr w:type="gramStart"/>
      <w:r>
        <w:t>and</w:t>
      </w:r>
      <w:proofErr w:type="gramEnd"/>
      <w:r>
        <w:t xml:space="preserve"> yfelne. </w:t>
      </w:r>
      <w:proofErr w:type="gramStart"/>
      <w:r w:rsidR="00AC503E">
        <w:t>æ</w:t>
      </w:r>
      <w:r>
        <w:t>fter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agenum</w:t>
      </w:r>
      <w:proofErr w:type="gramEnd"/>
      <w:r>
        <w:t xml:space="preserve"> cyre. Se w</w:t>
      </w:r>
      <w:r w:rsidR="00AC503E">
        <w:t>é</w:t>
      </w:r>
      <w:r>
        <w:t>lwillende scyppend l</w:t>
      </w:r>
      <w:r w:rsidR="00AC503E">
        <w:t>æ</w:t>
      </w:r>
      <w:r>
        <w:t>t h</w:t>
      </w:r>
      <w:r w:rsidR="00AC503E">
        <w:t>í</w:t>
      </w:r>
      <w:r>
        <w:t xml:space="preserve"> hab-           204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ben</w:t>
      </w:r>
      <w:proofErr w:type="gramEnd"/>
      <w:r>
        <w:t xml:space="preserve"> agenes cyres geweald. </w:t>
      </w:r>
      <w:r w:rsidR="00AC503E">
        <w:t>Þá</w:t>
      </w:r>
      <w:r>
        <w:t xml:space="preserve"> wear</w:t>
      </w:r>
      <w:r w:rsidR="00AC503E">
        <w:t>ð</w:t>
      </w:r>
      <w:r>
        <w:t xml:space="preserve"> heo be agenum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188 `</w:t>
      </w:r>
      <w:r w:rsidR="00AC503E">
        <w:t>þ</w:t>
      </w:r>
      <w:r>
        <w:t>a' ^&amp;in left margin marked for insertion by two dots\&amp;;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^&amp;reviser two\&amp;.    193 eallra] eallaa ^&amp;corrected\&amp; ^&amp;by\&amp; ^&amp;writing\&amp; r 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>
      <w:r>
        <w:t>^&amp;over\&amp; a.    201 wyle] ^&amp;sic\&amp; ^&amp;B\&amp;; ^&amp;om\&amp;. &amp;W.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.c;-78-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wyllan</w:t>
      </w:r>
      <w:proofErr w:type="gramEnd"/>
      <w:r>
        <w:t xml:space="preserve"> gew</w:t>
      </w:r>
      <w:r w:rsidR="00AC503E">
        <w:t>æ</w:t>
      </w:r>
      <w:r>
        <w:t xml:space="preserve">mmed </w:t>
      </w:r>
      <w:r w:rsidR="00AC503E">
        <w:t>þ</w:t>
      </w:r>
      <w:r>
        <w:t xml:space="preserve">urh </w:t>
      </w:r>
      <w:r w:rsidR="00AC503E">
        <w:t>þæ</w:t>
      </w:r>
      <w:r>
        <w:t>s deofles lare. Heo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</w:t>
      </w:r>
      <w:r w:rsidR="00AC503E">
        <w:t>æ</w:t>
      </w:r>
      <w:r>
        <w:t>r</w:t>
      </w:r>
      <w:r w:rsidR="00AC503E">
        <w:t>ð</w:t>
      </w:r>
      <w:proofErr w:type="gramEnd"/>
      <w:r>
        <w:t xml:space="preserve"> </w:t>
      </w:r>
      <w:r w:rsidR="00AC503E">
        <w:t>æ</w:t>
      </w:r>
      <w:r>
        <w:t xml:space="preserve">ft alysad </w:t>
      </w:r>
      <w:r w:rsidR="00AC503E">
        <w:t>þ</w:t>
      </w:r>
      <w:r>
        <w:t xml:space="preserve">uruh godes gife. </w:t>
      </w:r>
      <w:proofErr w:type="gramStart"/>
      <w:r>
        <w:t>gif</w:t>
      </w:r>
      <w:proofErr w:type="gramEnd"/>
      <w:r>
        <w:t xml:space="preserve"> heo gode           207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gehyrsuma</w:t>
      </w:r>
      <w:r w:rsidR="00AC503E">
        <w:t>ð</w:t>
      </w:r>
      <w:proofErr w:type="gramEnd"/>
      <w:r>
        <w:t xml:space="preserve">. Heo </w:t>
      </w:r>
      <w:r w:rsidR="00AC503E">
        <w:t>í</w:t>
      </w:r>
      <w:r>
        <w:t>s unges</w:t>
      </w:r>
      <w:r w:rsidR="00AC503E">
        <w:t>æ</w:t>
      </w:r>
      <w:r>
        <w:t xml:space="preserve">wenlic. </w:t>
      </w:r>
      <w:proofErr w:type="gramStart"/>
      <w:r>
        <w:t>and</w:t>
      </w:r>
      <w:proofErr w:type="gramEnd"/>
      <w:r>
        <w:t xml:space="preserve"> </w:t>
      </w:r>
      <w:r w:rsidR="00AC503E">
        <w:t>ú</w:t>
      </w:r>
      <w:r>
        <w:t>nlichom-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lic</w:t>
      </w:r>
      <w:proofErr w:type="gramEnd"/>
      <w:r>
        <w:t>. butan h</w:t>
      </w:r>
      <w:r w:rsidR="00AC503E">
        <w:t>æ</w:t>
      </w:r>
      <w:r>
        <w:t xml:space="preserve">fe and butan bleo. </w:t>
      </w:r>
      <w:proofErr w:type="gramStart"/>
      <w:r>
        <w:t>mid</w:t>
      </w:r>
      <w:proofErr w:type="gramEnd"/>
      <w:r>
        <w:t xml:space="preserve"> </w:t>
      </w:r>
      <w:r w:rsidR="00AC503E">
        <w:t>þ</w:t>
      </w:r>
      <w:r>
        <w:t>am licha-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man</w:t>
      </w:r>
      <w:proofErr w:type="gramEnd"/>
      <w:r>
        <w:t xml:space="preserve"> befangen. </w:t>
      </w:r>
      <w:proofErr w:type="gramStart"/>
      <w:r>
        <w:t>and</w:t>
      </w:r>
      <w:proofErr w:type="gramEnd"/>
      <w:r>
        <w:t xml:space="preserve"> on eallum limum wunigende. Ne          210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heo</w:t>
      </w:r>
      <w:proofErr w:type="gramEnd"/>
      <w:r>
        <w:t xml:space="preserve"> ne m</w:t>
      </w:r>
      <w:r w:rsidR="00AC503E">
        <w:t>æ</w:t>
      </w:r>
      <w:r>
        <w:t xml:space="preserve">g be hyre agenre mihte of </w:t>
      </w:r>
      <w:r w:rsidR="00AC503E">
        <w:t>þ</w:t>
      </w:r>
      <w:r>
        <w:t>am lichoman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gewytan</w:t>
      </w:r>
      <w:proofErr w:type="gramEnd"/>
      <w:r>
        <w:t xml:space="preserve">. </w:t>
      </w:r>
      <w:proofErr w:type="gramStart"/>
      <w:r>
        <w:t>ne</w:t>
      </w:r>
      <w:proofErr w:type="gramEnd"/>
      <w:r>
        <w:t xml:space="preserve"> </w:t>
      </w:r>
      <w:r w:rsidR="00AC503E">
        <w:t>æ</w:t>
      </w:r>
      <w:r>
        <w:t xml:space="preserve">ft ongean cyrran. </w:t>
      </w:r>
      <w:proofErr w:type="gramStart"/>
      <w:r>
        <w:t>butan</w:t>
      </w:r>
      <w:proofErr w:type="gramEnd"/>
      <w:r>
        <w:t xml:space="preserve"> se wylle </w:t>
      </w:r>
      <w:r w:rsidR="00AC503E">
        <w:t>þ</w:t>
      </w:r>
      <w:r>
        <w:t>e hi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geworhte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ó</w:t>
      </w:r>
      <w:r>
        <w:t xml:space="preserve">n </w:t>
      </w:r>
      <w:r w:rsidR="00AC503E">
        <w:t>þ</w:t>
      </w:r>
      <w:r>
        <w:t>onne lichaman as</w:t>
      </w:r>
      <w:r w:rsidR="00AC503E">
        <w:t>æ</w:t>
      </w:r>
      <w:r>
        <w:t xml:space="preserve">nde. Heo </w:t>
      </w:r>
      <w:r w:rsidR="00AC503E">
        <w:t>í</w:t>
      </w:r>
      <w:r>
        <w:t>s on        213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bocum</w:t>
      </w:r>
      <w:proofErr w:type="gramEnd"/>
      <w:r>
        <w:t xml:space="preserve"> manegum naman gecyged. </w:t>
      </w:r>
      <w:proofErr w:type="gramStart"/>
      <w:r>
        <w:t>be</w:t>
      </w:r>
      <w:proofErr w:type="gramEnd"/>
      <w:r>
        <w:t xml:space="preserve"> hyre weorces </w:t>
      </w:r>
      <w:r w:rsidR="00AC503E">
        <w:t>þ</w:t>
      </w:r>
      <w:r>
        <w:t>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nungum</w:t>
      </w:r>
      <w:proofErr w:type="gramEnd"/>
      <w:r>
        <w:t xml:space="preserve">. Hyre </w:t>
      </w:r>
      <w:proofErr w:type="gramStart"/>
      <w:r>
        <w:t>nama</w:t>
      </w:r>
      <w:proofErr w:type="gramEnd"/>
      <w:r>
        <w:t xml:space="preserve"> is ^&amp;anima\&amp; </w:t>
      </w:r>
      <w:r w:rsidR="00AC503E">
        <w:t>þæ</w:t>
      </w:r>
      <w:r>
        <w:t>t is sawul and seo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nama</w:t>
      </w:r>
      <w:proofErr w:type="gramEnd"/>
      <w:r>
        <w:t xml:space="preserve"> gelymp</w:t>
      </w:r>
      <w:r w:rsidR="00AC503E">
        <w:t>ð</w:t>
      </w:r>
      <w:r>
        <w:t xml:space="preserve"> to hire life. And ^&amp;sp\&amp;iritu^&amp;s\&amp; gast. </w:t>
      </w:r>
      <w:proofErr w:type="gramStart"/>
      <w:r>
        <w:t>belimp</w:t>
      </w:r>
      <w:r w:rsidR="00AC503E">
        <w:t>ð</w:t>
      </w:r>
      <w:proofErr w:type="gramEnd"/>
      <w:r>
        <w:t xml:space="preserve">    216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to</w:t>
      </w:r>
      <w:proofErr w:type="gramEnd"/>
      <w:r>
        <w:t xml:space="preserve"> hire ymbwl</w:t>
      </w:r>
      <w:r w:rsidR="00AC503E">
        <w:t>á</w:t>
      </w:r>
      <w:r>
        <w:t xml:space="preserve">tunge. Heo </w:t>
      </w:r>
      <w:r w:rsidR="00AC503E">
        <w:t>í</w:t>
      </w:r>
      <w:r>
        <w:t xml:space="preserve">s ^&amp;sensus\&amp;.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andgit.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felnyss. </w:t>
      </w:r>
      <w:proofErr w:type="gramStart"/>
      <w:r w:rsidR="00AC503E">
        <w:t>þ</w:t>
      </w:r>
      <w:r>
        <w:t>onne</w:t>
      </w:r>
      <w:proofErr w:type="gramEnd"/>
      <w:r>
        <w:t xml:space="preserve"> heo gefret. Heo </w:t>
      </w:r>
      <w:r w:rsidR="00AC503E">
        <w:t>í</w:t>
      </w:r>
      <w:r>
        <w:t>s ^&amp;animus\&amp;.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í</w:t>
      </w:r>
      <w:r w:rsidR="004E2AA8">
        <w:t>s m</w:t>
      </w:r>
      <w:r>
        <w:t>ó</w:t>
      </w:r>
      <w:r w:rsidR="004E2AA8">
        <w:t xml:space="preserve">d. </w:t>
      </w:r>
      <w:proofErr w:type="gramStart"/>
      <w:r>
        <w:t>þ</w:t>
      </w:r>
      <w:r w:rsidR="004E2AA8">
        <w:t>onne</w:t>
      </w:r>
      <w:proofErr w:type="gramEnd"/>
      <w:r w:rsidR="004E2AA8">
        <w:t xml:space="preserve"> heo w</w:t>
      </w:r>
      <w:r>
        <w:t>á</w:t>
      </w:r>
      <w:r w:rsidR="004E2AA8">
        <w:t xml:space="preserve">t. Heo </w:t>
      </w:r>
      <w:r>
        <w:t>í</w:t>
      </w:r>
      <w:r w:rsidR="004E2AA8">
        <w:t xml:space="preserve">s ^&amp;mens\&amp;. </w:t>
      </w:r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í</w:t>
      </w:r>
      <w:r w:rsidR="004E2AA8">
        <w:t>s m</w:t>
      </w:r>
      <w:r>
        <w:t>ó</w:t>
      </w:r>
      <w:r w:rsidR="004E2AA8">
        <w:t>d       219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onne</w:t>
      </w:r>
      <w:proofErr w:type="gramEnd"/>
      <w:r w:rsidR="004E2AA8">
        <w:t xml:space="preserve"> heo understent. Heo </w:t>
      </w:r>
      <w:r>
        <w:t>í</w:t>
      </w:r>
      <w:r w:rsidR="004E2AA8">
        <w:t xml:space="preserve">s ^&amp;memoria\&amp;. </w:t>
      </w:r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í</w:t>
      </w:r>
      <w:r w:rsidR="004E2AA8">
        <w:t>s ge-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mynd</w:t>
      </w:r>
      <w:proofErr w:type="gramEnd"/>
      <w:r>
        <w:t xml:space="preserve">. </w:t>
      </w:r>
      <w:proofErr w:type="gramStart"/>
      <w:r w:rsidR="00AC503E">
        <w:t>þ</w:t>
      </w:r>
      <w:r>
        <w:t>onne</w:t>
      </w:r>
      <w:proofErr w:type="gramEnd"/>
      <w:r>
        <w:t xml:space="preserve"> heo geman</w:t>
      </w:r>
      <w:r w:rsidR="00AC503E">
        <w:t>ð</w:t>
      </w:r>
      <w:r>
        <w:t xml:space="preserve">. Heo </w:t>
      </w:r>
      <w:r w:rsidR="00AC503E">
        <w:t>í</w:t>
      </w:r>
      <w:r>
        <w:t xml:space="preserve">s ^&amp;ratio\&amp;.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ge-         221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sce</w:t>
      </w:r>
      <w:r w:rsidR="00AC503E">
        <w:t>á</w:t>
      </w:r>
      <w:r>
        <w:t>d</w:t>
      </w:r>
      <w:proofErr w:type="gramEnd"/>
      <w:r>
        <w:t xml:space="preserve">. </w:t>
      </w:r>
      <w:r w:rsidR="00AC503E">
        <w:t>þ</w:t>
      </w:r>
      <w:r>
        <w:t>onne heo | t</w:t>
      </w:r>
      <w:r w:rsidR="00AC503E">
        <w:t>ó</w:t>
      </w:r>
      <w:r>
        <w:t>sc</w:t>
      </w:r>
      <w:r w:rsidR="00AC503E">
        <w:t>æ</w:t>
      </w:r>
      <w:r>
        <w:t xml:space="preserve">t. Heo </w:t>
      </w:r>
      <w:r w:rsidR="00AC503E">
        <w:t>í</w:t>
      </w:r>
      <w:r>
        <w:t xml:space="preserve">s ^&amp;uoluntas\&amp;. </w:t>
      </w:r>
      <w:proofErr w:type="gramStart"/>
      <w:r w:rsidR="00AC503E">
        <w:t>þæ</w:t>
      </w:r>
      <w:r>
        <w:t>t</w:t>
      </w:r>
      <w:proofErr w:type="gramEnd"/>
      <w:r>
        <w:t xml:space="preserve"> </w:t>
      </w:r>
      <w:r w:rsidR="00AC503E">
        <w:t>í</w:t>
      </w:r>
      <w:r>
        <w:t>s       22|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wylla</w:t>
      </w:r>
      <w:proofErr w:type="gramEnd"/>
      <w:r>
        <w:t xml:space="preserve">. </w:t>
      </w:r>
      <w:proofErr w:type="gramStart"/>
      <w:r w:rsidR="00AC503E">
        <w:t>þ</w:t>
      </w:r>
      <w:r>
        <w:t>onne</w:t>
      </w:r>
      <w:proofErr w:type="gramEnd"/>
      <w:r>
        <w:t xml:space="preserve"> heo hw</w:t>
      </w:r>
      <w:r w:rsidR="00AC503E">
        <w:t>ǽ</w:t>
      </w:r>
      <w:r>
        <w:t>t wyle. Ac swa</w:t>
      </w:r>
      <w:r w:rsidR="00AC503E">
        <w:t>þ</w:t>
      </w:r>
      <w:r>
        <w:t>eah ealle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as</w:t>
      </w:r>
      <w:proofErr w:type="gramEnd"/>
      <w:r w:rsidR="004E2AA8">
        <w:t xml:space="preserve"> naman syndon sawul. </w:t>
      </w:r>
      <w:proofErr w:type="gramStart"/>
      <w:r>
        <w:t>æ</w:t>
      </w:r>
      <w:r w:rsidR="004E2AA8">
        <w:t>lc</w:t>
      </w:r>
      <w:proofErr w:type="gramEnd"/>
      <w:r w:rsidR="004E2AA8">
        <w:t xml:space="preserve"> sawul </w:t>
      </w:r>
      <w:r>
        <w:t>í</w:t>
      </w:r>
      <w:r w:rsidR="004E2AA8">
        <w:t>s g</w:t>
      </w:r>
      <w:r>
        <w:t>á</w:t>
      </w:r>
      <w:r w:rsidR="004E2AA8">
        <w:t xml:space="preserve">st. </w:t>
      </w:r>
      <w:proofErr w:type="gramStart"/>
      <w:r>
        <w:t>á</w:t>
      </w:r>
      <w:r w:rsidR="004E2AA8">
        <w:t>c</w:t>
      </w:r>
      <w:proofErr w:type="gramEnd"/>
    </w:p>
    <w:p w:rsidR="004E2AA8" w:rsidRDefault="004E2AA8" w:rsidP="004E2AA8">
      <w:r>
        <w:t xml:space="preserve"> </w:t>
      </w:r>
    </w:p>
    <w:p w:rsidR="004E2AA8" w:rsidRDefault="004E2AA8" w:rsidP="004E2AA8">
      <w:r>
        <w:t>*sw</w:t>
      </w:r>
      <w:r w:rsidR="00AC503E">
        <w:t>áþ</w:t>
      </w:r>
      <w:r>
        <w:t xml:space="preserve">eah </w:t>
      </w:r>
      <w:proofErr w:type="gramStart"/>
      <w:r>
        <w:t>nis</w:t>
      </w:r>
      <w:proofErr w:type="gramEnd"/>
      <w:r>
        <w:t xml:space="preserve"> na </w:t>
      </w:r>
      <w:r w:rsidR="00AC503E">
        <w:t>æ</w:t>
      </w:r>
      <w:r>
        <w:t>lc gast sawul. Se apostol paulus    *fol. 9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212-13 ne ... as</w:t>
      </w:r>
      <w:r w:rsidR="00AC503E">
        <w:t>æ</w:t>
      </w:r>
      <w:r>
        <w:t>nde] ^&amp;B\&amp; ^&amp;omits\&amp; ^&amp;these\&amp; ^&amp;words\&amp;.</w:t>
      </w:r>
    </w:p>
    <w:p w:rsidR="004E2AA8" w:rsidRDefault="004E2AA8" w:rsidP="004E2AA8"/>
    <w:p w:rsidR="004E2AA8" w:rsidRDefault="004E2AA8" w:rsidP="004E2AA8">
      <w:r>
        <w:t xml:space="preserve">224-25 </w:t>
      </w:r>
      <w:r w:rsidR="00AC503E">
        <w:t>æ</w:t>
      </w:r>
      <w:r>
        <w:t>lc ... sawul] ^&amp;B\&amp; ^&amp;omits\&amp; ^&amp;these\&amp; ^&amp;words\&amp;.</w:t>
      </w:r>
    </w:p>
    <w:p w:rsidR="004E2AA8" w:rsidRDefault="004E2AA8" w:rsidP="004E2AA8">
      <w:r>
        <w:t>.PG</w:t>
      </w:r>
    </w:p>
    <w:p w:rsidR="004E2AA8" w:rsidRDefault="004E2AA8" w:rsidP="004E2AA8">
      <w:r>
        <w:t>.c;-80-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 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t</w:t>
      </w:r>
      <w:r w:rsidR="00AC503E">
        <w:t>ó</w:t>
      </w:r>
      <w:r>
        <w:t>tw</w:t>
      </w:r>
      <w:r w:rsidR="00AC503E">
        <w:t>æ</w:t>
      </w:r>
      <w:r>
        <w:t>mde</w:t>
      </w:r>
      <w:proofErr w:type="gramEnd"/>
      <w:r>
        <w:t xml:space="preserve"> </w:t>
      </w:r>
      <w:r w:rsidR="00AC503E">
        <w:t>þæ</w:t>
      </w:r>
      <w:r>
        <w:t xml:space="preserve">s gastes naman. </w:t>
      </w:r>
      <w:proofErr w:type="gramStart"/>
      <w:r>
        <w:t>and</w:t>
      </w:r>
      <w:proofErr w:type="gramEnd"/>
      <w:r>
        <w:t xml:space="preserve"> </w:t>
      </w:r>
      <w:r w:rsidR="00AC503E">
        <w:t>þæ</w:t>
      </w:r>
      <w:r>
        <w:t xml:space="preserve">s modes </w:t>
      </w:r>
      <w:r w:rsidR="00AC503E">
        <w:t>þ</w:t>
      </w:r>
      <w:r>
        <w:t>us cw</w:t>
      </w:r>
      <w:r w:rsidR="00AC503E">
        <w:t>æ</w:t>
      </w:r>
      <w:r>
        <w:t>-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lastRenderedPageBreak/>
        <w:t>ð</w:t>
      </w:r>
      <w:r w:rsidR="004E2AA8">
        <w:t>ende</w:t>
      </w:r>
      <w:proofErr w:type="gramEnd"/>
      <w:r w:rsidR="004E2AA8">
        <w:t xml:space="preserve">. ^&amp;Psalla\&amp;m ^&amp;sp\&amp;irit^&amp;u\&amp; ^&amp;psalla\&amp;m </w:t>
      </w:r>
      <w:proofErr w:type="gramStart"/>
      <w:r w:rsidR="004E2AA8">
        <w:t>et</w:t>
      </w:r>
      <w:proofErr w:type="gramEnd"/>
      <w:r w:rsidR="004E2AA8">
        <w:t xml:space="preserve"> ^&amp;mente\&amp;. </w:t>
      </w:r>
      <w:r>
        <w:t>Þæ</w:t>
      </w:r>
      <w:r w:rsidR="004E2AA8">
        <w:t xml:space="preserve">t is </w:t>
      </w:r>
      <w:r>
        <w:t>ó</w:t>
      </w:r>
      <w:r w:rsidR="004E2AA8">
        <w:t xml:space="preserve">n </w:t>
      </w:r>
      <w:r>
        <w:t>æ</w:t>
      </w:r>
      <w:r w:rsidR="004E2AA8">
        <w:t>n-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glisc</w:t>
      </w:r>
      <w:proofErr w:type="gramEnd"/>
      <w:r>
        <w:t xml:space="preserve">. </w:t>
      </w:r>
      <w:r w:rsidR="00AC503E">
        <w:t>Í</w:t>
      </w:r>
      <w:r>
        <w:t xml:space="preserve">c singe mid gaste. </w:t>
      </w:r>
      <w:proofErr w:type="gramStart"/>
      <w:r>
        <w:t>and</w:t>
      </w:r>
      <w:proofErr w:type="gramEnd"/>
      <w:r>
        <w:t xml:space="preserve"> </w:t>
      </w:r>
      <w:r w:rsidR="00AC503E">
        <w:t>í</w:t>
      </w:r>
      <w:r>
        <w:t>c singe mid (mode.) Se    228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sing</w:t>
      </w:r>
      <w:r w:rsidR="00AC503E">
        <w:t>ð</w:t>
      </w:r>
      <w:proofErr w:type="gramEnd"/>
      <w:r>
        <w:t xml:space="preserve"> mid gaste. </w:t>
      </w:r>
      <w:proofErr w:type="gramStart"/>
      <w:r>
        <w:t>se</w:t>
      </w:r>
      <w:proofErr w:type="gramEnd"/>
      <w:r>
        <w:t xml:space="preserve"> </w:t>
      </w:r>
      <w:r w:rsidR="00AC503E">
        <w:t>ð</w:t>
      </w:r>
      <w:r>
        <w:t>e clypa</w:t>
      </w:r>
      <w:r w:rsidR="00AC503E">
        <w:t>ð</w:t>
      </w:r>
      <w:r>
        <w:t xml:space="preserve"> </w:t>
      </w:r>
      <w:r w:rsidR="00AC503E">
        <w:t>þ</w:t>
      </w:r>
      <w:r>
        <w:t>a word mid mu</w:t>
      </w:r>
      <w:r w:rsidR="00AC503E">
        <w:t>ð</w:t>
      </w:r>
      <w:r>
        <w:t xml:space="preserve">e. </w:t>
      </w:r>
      <w:proofErr w:type="gramStart"/>
      <w:r>
        <w:t>and</w:t>
      </w:r>
      <w:proofErr w:type="gramEnd"/>
      <w:r>
        <w:t xml:space="preserve"> ne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underst</w:t>
      </w:r>
      <w:r w:rsidR="00AC503E">
        <w:t>æ</w:t>
      </w:r>
      <w:r>
        <w:t>nt</w:t>
      </w:r>
      <w:proofErr w:type="gramEnd"/>
      <w:r>
        <w:t xml:space="preserve"> </w:t>
      </w:r>
      <w:r w:rsidR="00AC503E">
        <w:t>þæ</w:t>
      </w:r>
      <w:r>
        <w:t xml:space="preserve">s andgites getacnunge. </w:t>
      </w:r>
      <w:proofErr w:type="gramStart"/>
      <w:r>
        <w:t>and</w:t>
      </w:r>
      <w:proofErr w:type="gramEnd"/>
      <w:r>
        <w:t xml:space="preserve"> se sing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mid</w:t>
      </w:r>
      <w:proofErr w:type="gramEnd"/>
      <w:r>
        <w:t xml:space="preserve"> mode se </w:t>
      </w:r>
      <w:r w:rsidR="00AC503E">
        <w:t>ð</w:t>
      </w:r>
      <w:r>
        <w:t xml:space="preserve">e </w:t>
      </w:r>
      <w:r w:rsidR="00AC503E">
        <w:t>þæ</w:t>
      </w:r>
      <w:r>
        <w:t>s andgites getacnunge underst</w:t>
      </w:r>
      <w:r w:rsidR="00AC503E">
        <w:t>æ</w:t>
      </w:r>
      <w:r>
        <w:t>nt.        231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Seo sawul is </w:t>
      </w:r>
      <w:r w:rsidR="00AC503E">
        <w:t>þæ</w:t>
      </w:r>
      <w:r>
        <w:t>s lichoman hl</w:t>
      </w:r>
      <w:r w:rsidR="00AC503E">
        <w:t>æ</w:t>
      </w:r>
      <w:r>
        <w:t xml:space="preserve">fdige. </w:t>
      </w:r>
      <w:proofErr w:type="gramStart"/>
      <w:r>
        <w:t>and</w:t>
      </w:r>
      <w:proofErr w:type="gramEnd"/>
      <w:r>
        <w:t xml:space="preserve"> heo gewissa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a</w:t>
      </w:r>
      <w:proofErr w:type="gramEnd"/>
      <w:r w:rsidR="004E2AA8">
        <w:t xml:space="preserve"> f</w:t>
      </w:r>
      <w:r>
        <w:t>í</w:t>
      </w:r>
      <w:r w:rsidR="004E2AA8">
        <w:t xml:space="preserve">f andgitu </w:t>
      </w:r>
      <w:r>
        <w:t>þæ</w:t>
      </w:r>
      <w:r w:rsidR="004E2AA8">
        <w:t xml:space="preserve">s lichaman. </w:t>
      </w:r>
      <w:proofErr w:type="gramStart"/>
      <w:r w:rsidR="004E2AA8">
        <w:t>sw</w:t>
      </w:r>
      <w:r>
        <w:t>á</w:t>
      </w:r>
      <w:proofErr w:type="gramEnd"/>
      <w:r w:rsidR="004E2AA8">
        <w:t xml:space="preserve"> sw</w:t>
      </w:r>
      <w:r>
        <w:t>á</w:t>
      </w:r>
      <w:r w:rsidR="004E2AA8">
        <w:t xml:space="preserve"> </w:t>
      </w:r>
      <w:r>
        <w:t>ó</w:t>
      </w:r>
      <w:r w:rsidR="004E2AA8">
        <w:t>f cyne-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</w:t>
      </w:r>
      <w:r w:rsidR="00AC503E">
        <w:t>æ</w:t>
      </w:r>
      <w:r>
        <w:t>tle</w:t>
      </w:r>
      <w:proofErr w:type="gramEnd"/>
      <w:r>
        <w:t xml:space="preserve">. </w:t>
      </w:r>
      <w:proofErr w:type="gramStart"/>
      <w:r w:rsidR="00AC503E">
        <w:t>þá</w:t>
      </w:r>
      <w:proofErr w:type="gramEnd"/>
      <w:r>
        <w:t xml:space="preserve"> andgitu sint gehatene </w:t>
      </w:r>
      <w:r w:rsidR="00AC503E">
        <w:t>þ</w:t>
      </w:r>
      <w:r>
        <w:t>us. ^&amp;Uisus\&amp;.               234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í</w:t>
      </w:r>
      <w:r w:rsidR="004E2AA8">
        <w:t>s gesih</w:t>
      </w:r>
      <w:r>
        <w:t>ð</w:t>
      </w:r>
      <w:r w:rsidR="004E2AA8">
        <w:t xml:space="preserve">.  ^&amp;auditus\&amp;. </w:t>
      </w:r>
      <w:proofErr w:type="gramStart"/>
      <w:r w:rsidR="004E2AA8">
        <w:t>hlyst</w:t>
      </w:r>
      <w:proofErr w:type="gramEnd"/>
      <w:r w:rsidR="004E2AA8">
        <w:t xml:space="preserve">. ^&amp;Gustus\&amp;. </w:t>
      </w:r>
      <w:proofErr w:type="gramStart"/>
      <w:r w:rsidR="004E2AA8">
        <w:t>sw</w:t>
      </w:r>
      <w:r>
        <w:t>æ</w:t>
      </w:r>
      <w:r w:rsidR="004E2AA8">
        <w:t>c</w:t>
      </w:r>
      <w:proofErr w:type="gramEnd"/>
      <w:r w:rsidR="004E2AA8">
        <w:t xml:space="preserve"> on </w:t>
      </w:r>
      <w:r>
        <w:t>þ</w:t>
      </w:r>
      <w:r w:rsidR="004E2AA8">
        <w:t>am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mu</w:t>
      </w:r>
      <w:r w:rsidR="00AC503E">
        <w:t>ð</w:t>
      </w:r>
      <w:r>
        <w:t>e</w:t>
      </w:r>
      <w:proofErr w:type="gramEnd"/>
      <w:r>
        <w:t xml:space="preserve">. ^&amp;Odoratus\&amp;. </w:t>
      </w:r>
      <w:proofErr w:type="gramStart"/>
      <w:r>
        <w:t>st</w:t>
      </w:r>
      <w:r w:rsidR="00AC503E">
        <w:t>ǽ</w:t>
      </w:r>
      <w:r>
        <w:t>nc</w:t>
      </w:r>
      <w:proofErr w:type="gramEnd"/>
      <w:r>
        <w:t xml:space="preserve">. </w:t>
      </w:r>
      <w:proofErr w:type="gramStart"/>
      <w:r>
        <w:t>on</w:t>
      </w:r>
      <w:proofErr w:type="gramEnd"/>
      <w:r>
        <w:t xml:space="preserve"> </w:t>
      </w:r>
      <w:r w:rsidR="00AC503E">
        <w:t>þæ</w:t>
      </w:r>
      <w:r>
        <w:t>ra nosa. ^&amp;tactus\&amp;.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hrepung</w:t>
      </w:r>
      <w:proofErr w:type="gramEnd"/>
      <w:r>
        <w:t xml:space="preserve">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grapung. </w:t>
      </w:r>
      <w:proofErr w:type="gramStart"/>
      <w:r>
        <w:t>on</w:t>
      </w:r>
      <w:proofErr w:type="gramEnd"/>
      <w:r>
        <w:t xml:space="preserve"> eallum limum. </w:t>
      </w:r>
      <w:proofErr w:type="gramStart"/>
      <w:r w:rsidR="00AC503E">
        <w:t>á</w:t>
      </w:r>
      <w:r>
        <w:t>c</w:t>
      </w:r>
      <w:proofErr w:type="gramEnd"/>
      <w:r>
        <w:t xml:space="preserve"> </w:t>
      </w:r>
      <w:r w:rsidR="00AC503E">
        <w:t>þ</w:t>
      </w:r>
      <w:r>
        <w:t>eah ge-       237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wunelicost</w:t>
      </w:r>
      <w:proofErr w:type="gramEnd"/>
      <w:r>
        <w:t xml:space="preserve"> on </w:t>
      </w:r>
      <w:r w:rsidR="00AC503E">
        <w:t>þ</w:t>
      </w:r>
      <w:r>
        <w:t xml:space="preserve">am handum. </w:t>
      </w:r>
      <w:r w:rsidR="00AC503E">
        <w:t>Ð</w:t>
      </w:r>
      <w:r>
        <w:t>as f</w:t>
      </w:r>
      <w:r w:rsidR="00AC503E">
        <w:t>í</w:t>
      </w:r>
      <w:r>
        <w:t>f andgitu gewis-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</w:t>
      </w:r>
      <w:r w:rsidR="00AC503E">
        <w:t>æð</w:t>
      </w:r>
      <w:proofErr w:type="gramEnd"/>
      <w:r>
        <w:t xml:space="preserve"> seo sawul to hire wyllan. </w:t>
      </w:r>
      <w:proofErr w:type="gramStart"/>
      <w:r>
        <w:t>and</w:t>
      </w:r>
      <w:proofErr w:type="gramEnd"/>
      <w:r>
        <w:t xml:space="preserve"> hyre gedafna</w:t>
      </w:r>
      <w:r w:rsidR="00AC503E">
        <w:t>ð</w:t>
      </w:r>
      <w:r>
        <w:t xml:space="preserve"> </w:t>
      </w:r>
      <w:r w:rsidR="00AC503E">
        <w:t>þæ</w:t>
      </w:r>
      <w:r>
        <w:t>t heo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sw</w:t>
      </w:r>
      <w:r w:rsidR="00AC503E">
        <w:t>á</w:t>
      </w:r>
      <w:proofErr w:type="gramEnd"/>
      <w:r>
        <w:t xml:space="preserve"> sw</w:t>
      </w:r>
      <w:r w:rsidR="00AC503E">
        <w:t>á</w:t>
      </w:r>
      <w:r>
        <w:t xml:space="preserve"> hl</w:t>
      </w:r>
      <w:r w:rsidR="00AC503E">
        <w:t>æ</w:t>
      </w:r>
      <w:r>
        <w:t xml:space="preserve">fdige. </w:t>
      </w:r>
      <w:proofErr w:type="gramStart"/>
      <w:r>
        <w:t>geornlice</w:t>
      </w:r>
      <w:proofErr w:type="gramEnd"/>
      <w:r>
        <w:t xml:space="preserve"> foresceawige hw</w:t>
      </w:r>
      <w:r w:rsidR="00AC503E">
        <w:t>æ</w:t>
      </w:r>
      <w:r>
        <w:t>t heo         240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gehwylcum</w:t>
      </w:r>
      <w:proofErr w:type="gramEnd"/>
      <w:r>
        <w:t xml:space="preserve"> lime bebeode to donne. </w:t>
      </w:r>
      <w:proofErr w:type="gramStart"/>
      <w:r>
        <w:t>o</w:t>
      </w:r>
      <w:r w:rsidR="00AC503E">
        <w:t>ðð</w:t>
      </w:r>
      <w:r>
        <w:t>e</w:t>
      </w:r>
      <w:proofErr w:type="gramEnd"/>
      <w:r>
        <w:t xml:space="preserve"> hw</w:t>
      </w:r>
      <w:r w:rsidR="00AC503E">
        <w:t>æ</w:t>
      </w:r>
      <w:r>
        <w:t>t heo ge-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226 naman] na- ^&amp;corrected\&amp; ^&amp;from original\&amp; ma-.    228 mode]</w:t>
      </w:r>
    </w:p>
    <w:p w:rsidR="004E2AA8" w:rsidRDefault="004E2AA8" w:rsidP="004E2AA8"/>
    <w:p w:rsidR="004E2AA8" w:rsidRDefault="004E2AA8" w:rsidP="004E2AA8">
      <w:r>
        <w:t>^&amp;over erasure\&amp;.     230 ^&amp;after\&amp; se] ^&amp;erasure of one letter\&amp;,</w:t>
      </w:r>
    </w:p>
    <w:p w:rsidR="004E2AA8" w:rsidRDefault="004E2AA8" w:rsidP="004E2AA8"/>
    <w:p w:rsidR="004E2AA8" w:rsidRDefault="004E2AA8" w:rsidP="004E2AA8">
      <w:r>
        <w:t xml:space="preserve">^&amp;but nothing seems missing\&amp;.  </w:t>
      </w:r>
      <w:proofErr w:type="gramStart"/>
      <w:r>
        <w:t>sing</w:t>
      </w:r>
      <w:r w:rsidR="00AC503E">
        <w:t>ð</w:t>
      </w:r>
      <w:proofErr w:type="gramEnd"/>
      <w:r>
        <w:t>] sin</w:t>
      </w:r>
      <w:r w:rsidR="00AC503E">
        <w:t>ð</w:t>
      </w:r>
      <w:r>
        <w:t>g (!) ^&amp;marked for</w:t>
      </w:r>
    </w:p>
    <w:p w:rsidR="004E2AA8" w:rsidRDefault="004E2AA8" w:rsidP="004E2AA8"/>
    <w:p w:rsidR="004E2AA8" w:rsidRDefault="004E2AA8" w:rsidP="004E2AA8">
      <w:r>
        <w:t>correction\&amp;.     235 sw</w:t>
      </w:r>
      <w:r w:rsidR="00AC503E">
        <w:t>æ</w:t>
      </w:r>
      <w:r>
        <w:t>c] spr</w:t>
      </w:r>
      <w:r w:rsidR="00AC503E">
        <w:t>æ</w:t>
      </w:r>
      <w:r>
        <w:t>c, ^&amp;with\&amp; p ^&amp;altered to\&amp; w ^&amp;and\&amp; r</w:t>
      </w:r>
    </w:p>
    <w:p w:rsidR="004E2AA8" w:rsidRDefault="004E2AA8" w:rsidP="004E2AA8"/>
    <w:p w:rsidR="004E2AA8" w:rsidRDefault="004E2AA8" w:rsidP="004E2AA8">
      <w:r>
        <w:t xml:space="preserve">^&amp;marked for deletion\&amp;.    241-42 bebeode ... lime] ^&amp;B\&amp; ^&amp;omits\&amp; </w:t>
      </w:r>
    </w:p>
    <w:p w:rsidR="004E2AA8" w:rsidRDefault="004E2AA8" w:rsidP="004E2AA8"/>
    <w:p w:rsidR="004E2AA8" w:rsidRDefault="004E2AA8" w:rsidP="004E2AA8">
      <w:r>
        <w:t xml:space="preserve">^&amp;these\&amp; ^&amp;words\&amp; (^&amp;homoeoteleuton\&amp;?).    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.c;-82-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hwylcum</w:t>
      </w:r>
      <w:proofErr w:type="gramEnd"/>
      <w:r>
        <w:t xml:space="preserve"> lime ge</w:t>
      </w:r>
      <w:r w:rsidR="00AC503E">
        <w:t>þ</w:t>
      </w:r>
      <w:r>
        <w:t>afige on gewylnunge his gecyndes.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þæ</w:t>
      </w:r>
      <w:r w:rsidR="004E2AA8">
        <w:t>t</w:t>
      </w:r>
      <w:proofErr w:type="gramEnd"/>
      <w:r w:rsidR="004E2AA8">
        <w:t xml:space="preserve"> </w:t>
      </w:r>
      <w:r>
        <w:t>þǽ</w:t>
      </w:r>
      <w:r w:rsidR="004E2AA8">
        <w:t xml:space="preserve">r nan </w:t>
      </w:r>
      <w:r>
        <w:t>þ</w:t>
      </w:r>
      <w:r w:rsidR="004E2AA8">
        <w:t>ing un</w:t>
      </w:r>
      <w:r>
        <w:t>þæ</w:t>
      </w:r>
      <w:r w:rsidR="004E2AA8">
        <w:t>slice ne gelympe on nanes            243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limes</w:t>
      </w:r>
      <w:proofErr w:type="gramEnd"/>
      <w:r>
        <w:t xml:space="preserve"> </w:t>
      </w:r>
      <w:r w:rsidR="00AC503E">
        <w:t>þ</w:t>
      </w:r>
      <w:r>
        <w:t>enunge. Sw</w:t>
      </w:r>
      <w:r w:rsidR="00AC503E">
        <w:t>á</w:t>
      </w:r>
      <w:r>
        <w:t xml:space="preserve"> sw</w:t>
      </w:r>
      <w:r w:rsidR="00AC503E">
        <w:t>á</w:t>
      </w:r>
      <w:r>
        <w:t xml:space="preserve"> god </w:t>
      </w:r>
      <w:r w:rsidR="00AC503E">
        <w:t>æ</w:t>
      </w:r>
      <w:r>
        <w:t>lmihtig oferstih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ealle</w:t>
      </w:r>
      <w:proofErr w:type="gramEnd"/>
      <w:r>
        <w:t xml:space="preserve"> gesceafta. </w:t>
      </w:r>
      <w:proofErr w:type="gramStart"/>
      <w:r>
        <w:t>sw</w:t>
      </w:r>
      <w:r w:rsidR="00AC503E">
        <w:t>á</w:t>
      </w:r>
      <w:proofErr w:type="gramEnd"/>
      <w:r>
        <w:t xml:space="preserve"> oferstih</w:t>
      </w:r>
      <w:r w:rsidR="00AC503E">
        <w:t>ð</w:t>
      </w:r>
      <w:r>
        <w:t xml:space="preserve"> seo sawul ealle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lichamlice</w:t>
      </w:r>
      <w:proofErr w:type="gramEnd"/>
      <w:r>
        <w:t xml:space="preserve"> gesceafta mid wur</w:t>
      </w:r>
      <w:r w:rsidR="00AC503E">
        <w:t>ð</w:t>
      </w:r>
      <w:r>
        <w:t>fulnysse hyre ge-            246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cyndes</w:t>
      </w:r>
      <w:proofErr w:type="gramEnd"/>
      <w:r>
        <w:t xml:space="preserve">. </w:t>
      </w:r>
      <w:proofErr w:type="gramStart"/>
      <w:r>
        <w:t>and</w:t>
      </w:r>
      <w:proofErr w:type="gramEnd"/>
      <w:r>
        <w:t xml:space="preserve"> n</w:t>
      </w:r>
      <w:r w:rsidR="00AC503E">
        <w:t>á</w:t>
      </w:r>
      <w:r>
        <w:t>n lichamlic gesceaft ne m</w:t>
      </w:r>
      <w:r w:rsidR="00AC503E">
        <w:t>æ</w:t>
      </w:r>
      <w:r>
        <w:t>g beon hyre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wi</w:t>
      </w:r>
      <w:r w:rsidR="00AC503E">
        <w:t>ð</w:t>
      </w:r>
      <w:r>
        <w:t>meten</w:t>
      </w:r>
      <w:proofErr w:type="gramEnd"/>
      <w:r>
        <w:t>. We cw</w:t>
      </w:r>
      <w:r w:rsidR="00AC503E">
        <w:t>ǽ</w:t>
      </w:r>
      <w:r>
        <w:t xml:space="preserve">den </w:t>
      </w:r>
      <w:r w:rsidR="00AC503E">
        <w:t>æ</w:t>
      </w:r>
      <w:r>
        <w:t xml:space="preserve">r </w:t>
      </w:r>
      <w:r w:rsidR="00AC503E">
        <w:t>þæ</w:t>
      </w:r>
      <w:r>
        <w:t>t heo w</w:t>
      </w:r>
      <w:r w:rsidR="00AC503E">
        <w:t>æ</w:t>
      </w:r>
      <w:r>
        <w:t>re butan bleo.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for</w:t>
      </w:r>
      <w:proofErr w:type="gramEnd"/>
      <w:r>
        <w:t xml:space="preserve"> </w:t>
      </w:r>
      <w:r w:rsidR="00AC503E">
        <w:t>þ</w:t>
      </w:r>
      <w:r>
        <w:t xml:space="preserve">an </w:t>
      </w:r>
      <w:r w:rsidR="00AC503E">
        <w:t>ð</w:t>
      </w:r>
      <w:r>
        <w:t>e heo nis na `licham'lic. On lichaman bi</w:t>
      </w:r>
      <w:r w:rsidR="00AC503E">
        <w:t>ð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bleoh</w:t>
      </w:r>
      <w:proofErr w:type="gramEnd"/>
      <w:r>
        <w:t>.                                                  249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and</w:t>
      </w:r>
      <w:proofErr w:type="gramEnd"/>
      <w:r>
        <w:t xml:space="preserve"> seo sawul bi</w:t>
      </w:r>
      <w:r w:rsidR="00AC503E">
        <w:t>ð</w:t>
      </w:r>
      <w:r>
        <w:t xml:space="preserve"> sw</w:t>
      </w:r>
      <w:r w:rsidR="00AC503E">
        <w:t>á</w:t>
      </w:r>
      <w:r>
        <w:t xml:space="preserve"> gewlitegod. </w:t>
      </w:r>
      <w:proofErr w:type="gramStart"/>
      <w:r>
        <w:t>swa</w:t>
      </w:r>
      <w:proofErr w:type="gramEnd"/>
      <w:r>
        <w:t xml:space="preserve"> heo on worulde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geearnode</w:t>
      </w:r>
      <w:proofErr w:type="gramEnd"/>
      <w:r>
        <w:t xml:space="preserve">. Be </w:t>
      </w:r>
      <w:r w:rsidR="00AC503E">
        <w:t>þ</w:t>
      </w:r>
      <w:r>
        <w:t>am cw</w:t>
      </w:r>
      <w:r w:rsidR="00AC503E">
        <w:t>æþ</w:t>
      </w:r>
      <w:r>
        <w:t xml:space="preserve"> crist on his godspelle.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^&amp;Tunc\&amp; ^&amp;iusti\&amp; ^&amp;fulgebunt\&amp; ^&amp;sicut\&amp; ^&amp;sol\&amp; ^&amp;in\&amp; ^&amp;regno\&amp; ^&amp;patris\&amp;            252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^&amp;eoru\&amp;m. </w:t>
      </w:r>
      <w:r w:rsidR="00AC503E">
        <w:t>Þæ</w:t>
      </w:r>
      <w:r>
        <w:t xml:space="preserve">t </w:t>
      </w:r>
      <w:r w:rsidR="00AC503E">
        <w:t>Ý</w:t>
      </w:r>
      <w:r>
        <w:t xml:space="preserve">s on </w:t>
      </w:r>
      <w:r w:rsidR="00AC503E">
        <w:t>æ</w:t>
      </w:r>
      <w:r>
        <w:t xml:space="preserve">nglisc. </w:t>
      </w:r>
      <w:proofErr w:type="gramStart"/>
      <w:r w:rsidR="00AC503E">
        <w:t>þ</w:t>
      </w:r>
      <w:r>
        <w:t>onne</w:t>
      </w:r>
      <w:proofErr w:type="gramEnd"/>
      <w:r>
        <w:t xml:space="preserve"> scina</w:t>
      </w:r>
      <w:r w:rsidR="00AC503E">
        <w:t>ð</w:t>
      </w:r>
      <w:r>
        <w:t xml:space="preserve"> </w:t>
      </w:r>
      <w:r w:rsidR="00AC503E">
        <w:t>þ</w:t>
      </w:r>
      <w:r>
        <w:t>a rihtwisan sw</w:t>
      </w:r>
      <w:r w:rsidR="00AC503E">
        <w:t>á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sw</w:t>
      </w:r>
      <w:r w:rsidR="00AC503E">
        <w:t>á</w:t>
      </w:r>
      <w:proofErr w:type="gramEnd"/>
      <w:r>
        <w:t xml:space="preserve"> sunne on heora f</w:t>
      </w:r>
      <w:r w:rsidR="00AC503E">
        <w:t>æ</w:t>
      </w:r>
      <w:r>
        <w:t xml:space="preserve">der rice. Witodlice </w:t>
      </w:r>
      <w:r w:rsidR="00AC503E">
        <w:t>þ</w:t>
      </w:r>
      <w:r>
        <w:t xml:space="preserve">a </w:t>
      </w:r>
      <w:r w:rsidR="00AC503E">
        <w:t>á</w:t>
      </w:r>
      <w:r>
        <w:t>r-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leasan</w:t>
      </w:r>
      <w:proofErr w:type="gramEnd"/>
      <w:r>
        <w:t xml:space="preserve"> beo</w:t>
      </w:r>
      <w:r w:rsidR="00AC503E">
        <w:t>ð</w:t>
      </w:r>
      <w:r>
        <w:t xml:space="preserve"> heora yfelum weorcum gel</w:t>
      </w:r>
      <w:r w:rsidR="00AC503E">
        <w:t>í</w:t>
      </w:r>
      <w:r>
        <w:t>ce.  Nis seo         255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or</w:t>
      </w:r>
      <w:r w:rsidR="00AC503E">
        <w:t>þ</w:t>
      </w:r>
      <w:r>
        <w:t>ung</w:t>
      </w:r>
      <w:proofErr w:type="gramEnd"/>
      <w:r>
        <w:t xml:space="preserve"> </w:t>
      </w:r>
      <w:r w:rsidR="00AC503E">
        <w:t>þ</w:t>
      </w:r>
      <w:r>
        <w:t>e w</w:t>
      </w:r>
      <w:r w:rsidR="00AC503E">
        <w:t>é</w:t>
      </w:r>
      <w:r>
        <w:t xml:space="preserve"> ut blawa</w:t>
      </w:r>
      <w:r w:rsidR="00AC503E">
        <w:t>ð</w:t>
      </w:r>
      <w:r>
        <w:t xml:space="preserve">.  </w:t>
      </w:r>
      <w:proofErr w:type="gramStart"/>
      <w:r>
        <w:t>and</w:t>
      </w:r>
      <w:proofErr w:type="gramEnd"/>
      <w:r>
        <w:t xml:space="preserve"> in ateo</w:t>
      </w:r>
      <w:r w:rsidR="00AC503E">
        <w:t>ð</w:t>
      </w:r>
      <w:r>
        <w:t xml:space="preserve"> o</w:t>
      </w:r>
      <w:r w:rsidR="00AC503E">
        <w:t>þþ</w:t>
      </w:r>
      <w:r>
        <w:t>e ure sawul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*</w:t>
      </w:r>
      <w:r w:rsidR="00AC503E">
        <w:t>á</w:t>
      </w:r>
      <w:r>
        <w:t xml:space="preserve">c </w:t>
      </w:r>
      <w:r w:rsidR="00AC503E">
        <w:t>í</w:t>
      </w:r>
      <w:r>
        <w:t xml:space="preserve">s seo lyft </w:t>
      </w:r>
      <w:r w:rsidR="00AC503E">
        <w:t>þ</w:t>
      </w:r>
      <w:r>
        <w:t xml:space="preserve">e ealle lichamlice </w:t>
      </w:r>
    </w:p>
    <w:p w:rsidR="004E2AA8" w:rsidRDefault="004E2AA8" w:rsidP="004E2AA8"/>
    <w:p w:rsidR="004E2AA8" w:rsidRDefault="004E2AA8" w:rsidP="004E2AA8">
      <w:r>
        <w:t xml:space="preserve">  </w:t>
      </w:r>
      <w:proofErr w:type="gramStart"/>
      <w:r w:rsidR="00AC503E">
        <w:t>þ</w:t>
      </w:r>
      <w:r>
        <w:t>ing</w:t>
      </w:r>
      <w:proofErr w:type="gramEnd"/>
      <w:r>
        <w:t xml:space="preserve"> on lybba</w:t>
      </w:r>
      <w:r w:rsidR="00AC503E">
        <w:t>ð</w:t>
      </w:r>
      <w:r>
        <w:t xml:space="preserve">. </w:t>
      </w:r>
      <w:proofErr w:type="gramStart"/>
      <w:r>
        <w:t>butan</w:t>
      </w:r>
      <w:proofErr w:type="gramEnd"/>
      <w:r>
        <w:t xml:space="preserve">                              *fol. 9v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fixum</w:t>
      </w:r>
      <w:proofErr w:type="gramEnd"/>
      <w:r>
        <w:t xml:space="preserve"> anum </w:t>
      </w:r>
      <w:r w:rsidR="00AC503E">
        <w:t>þ</w:t>
      </w:r>
      <w:r>
        <w:t>e on flodum lybba</w:t>
      </w:r>
      <w:r w:rsidR="00AC503E">
        <w:t>ð</w:t>
      </w:r>
      <w:r>
        <w:t>.  Oft bi</w:t>
      </w:r>
      <w:r w:rsidR="00AC503E">
        <w:t>ð</w:t>
      </w:r>
      <w:r>
        <w:t xml:space="preserve"> seo sawul </w:t>
      </w:r>
      <w:r w:rsidR="00AC503E">
        <w:t>ó</w:t>
      </w:r>
      <w:r>
        <w:t>n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anum</w:t>
      </w:r>
      <w:proofErr w:type="gramEnd"/>
      <w:r>
        <w:t xml:space="preserve">                                                    258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inge</w:t>
      </w:r>
      <w:proofErr w:type="gramEnd"/>
      <w:r w:rsidR="004E2AA8">
        <w:t xml:space="preserve">. </w:t>
      </w:r>
      <w:proofErr w:type="gramStart"/>
      <w:r w:rsidR="004E2AA8">
        <w:t>o</w:t>
      </w:r>
      <w:r>
        <w:t>ðð</w:t>
      </w:r>
      <w:r w:rsidR="004E2AA8">
        <w:t>e</w:t>
      </w:r>
      <w:proofErr w:type="gramEnd"/>
      <w:r w:rsidR="004E2AA8">
        <w:t xml:space="preserve"> on anum ge</w:t>
      </w:r>
      <w:r>
        <w:t>þ</w:t>
      </w:r>
      <w:r w:rsidR="004E2AA8">
        <w:t xml:space="preserve">ohte. </w:t>
      </w:r>
      <w:proofErr w:type="gramStart"/>
      <w:r w:rsidR="004E2AA8">
        <w:t>sw</w:t>
      </w:r>
      <w:r>
        <w:t>á</w:t>
      </w:r>
      <w:proofErr w:type="gramEnd"/>
      <w:r w:rsidR="004E2AA8">
        <w:t xml:space="preserve"> bysig </w:t>
      </w:r>
      <w:r>
        <w:t>þæ</w:t>
      </w:r>
      <w:r w:rsidR="004E2AA8">
        <w:t>t heo ne gym</w:t>
      </w:r>
      <w:r>
        <w:t>ð</w:t>
      </w:r>
      <w:r w:rsidR="004E2AA8">
        <w:t xml:space="preserve"> hw</w:t>
      </w:r>
      <w:r>
        <w:t>á</w:t>
      </w:r>
    </w:p>
    <w:p w:rsidR="004E2AA8" w:rsidRDefault="004E2AA8" w:rsidP="004E2AA8">
      <w:r>
        <w:lastRenderedPageBreak/>
        <w:t xml:space="preserve"> </w:t>
      </w:r>
    </w:p>
    <w:p w:rsidR="004E2AA8" w:rsidRDefault="004E2AA8" w:rsidP="004E2AA8"/>
    <w:p w:rsidR="004E2AA8" w:rsidRDefault="004E2AA8" w:rsidP="004E2AA8">
      <w:r>
        <w:t xml:space="preserve">     257-58 butan ... lybba</w:t>
      </w:r>
      <w:r w:rsidR="00AC503E">
        <w:t>ð</w:t>
      </w:r>
      <w:r>
        <w:t>] ^&amp;B omits these words\&amp; (^&amp;homoeo\&amp;-</w:t>
      </w:r>
    </w:p>
    <w:p w:rsidR="004E2AA8" w:rsidRDefault="004E2AA8" w:rsidP="004E2AA8"/>
    <w:p w:rsidR="004E2AA8" w:rsidRDefault="004E2AA8" w:rsidP="004E2AA8">
      <w:r>
        <w:t>^&amp;teleuton\&amp;?).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.c;-84-</w:t>
      </w:r>
    </w:p>
    <w:p w:rsidR="004E2AA8" w:rsidRDefault="004E2AA8" w:rsidP="004E2AA8"/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hyre</w:t>
      </w:r>
      <w:proofErr w:type="gramEnd"/>
      <w:r>
        <w:t xml:space="preserve"> gehende bi</w:t>
      </w:r>
      <w:r w:rsidR="00AC503E">
        <w:t>ð</w:t>
      </w:r>
      <w:r>
        <w:t xml:space="preserve">. </w:t>
      </w:r>
      <w:proofErr w:type="gramStart"/>
      <w:r w:rsidR="00AC503E">
        <w:t>þ</w:t>
      </w:r>
      <w:r>
        <w:t>eah</w:t>
      </w:r>
      <w:proofErr w:type="gramEnd"/>
      <w:r>
        <w:t xml:space="preserve"> </w:t>
      </w:r>
      <w:r w:rsidR="00AC503E">
        <w:t>ð</w:t>
      </w:r>
      <w:r>
        <w:t xml:space="preserve">e heo </w:t>
      </w:r>
      <w:r w:rsidR="00AC503E">
        <w:t>ó</w:t>
      </w:r>
      <w:r>
        <w:t xml:space="preserve">n locie. </w:t>
      </w:r>
      <w:proofErr w:type="gramStart"/>
      <w:r>
        <w:t>ne</w:t>
      </w:r>
      <w:proofErr w:type="gramEnd"/>
      <w:r>
        <w:t xml:space="preserve"> </w:t>
      </w:r>
      <w:r w:rsidR="00AC503E">
        <w:t>þ</w:t>
      </w:r>
      <w:r>
        <w:t>eah heo sume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stemne</w:t>
      </w:r>
      <w:proofErr w:type="gramEnd"/>
      <w:r>
        <w:t xml:space="preserve"> gehyre. </w:t>
      </w:r>
      <w:proofErr w:type="gramStart"/>
      <w:r>
        <w:t>heo</w:t>
      </w:r>
      <w:proofErr w:type="gramEnd"/>
      <w:r>
        <w:t xml:space="preserve"> hit ne understent. </w:t>
      </w:r>
      <w:proofErr w:type="gramStart"/>
      <w:r>
        <w:t>ne</w:t>
      </w:r>
      <w:proofErr w:type="gramEnd"/>
      <w:r>
        <w:t xml:space="preserve"> </w:t>
      </w:r>
      <w:r w:rsidR="00AC503E">
        <w:t>þ</w:t>
      </w:r>
      <w:r>
        <w:t>eah h</w:t>
      </w:r>
      <w:r w:rsidR="00AC503E">
        <w:t>í</w:t>
      </w:r>
      <w:r>
        <w:t xml:space="preserve"> hw</w:t>
      </w:r>
      <w:r w:rsidR="00AC503E">
        <w:t>á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hrep</w:t>
      </w:r>
      <w:proofErr w:type="gramEnd"/>
      <w:r>
        <w:t>-                                                    261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pe</w:t>
      </w:r>
      <w:proofErr w:type="gramEnd"/>
      <w:r>
        <w:t xml:space="preserve"> heo hit ne gefret. Hwilon heo besarga</w:t>
      </w:r>
      <w:r w:rsidR="00AC503E">
        <w:t>ð</w:t>
      </w:r>
      <w:r>
        <w:t xml:space="preserve"> hyre licho-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man</w:t>
      </w:r>
      <w:proofErr w:type="gramEnd"/>
      <w:r>
        <w:t xml:space="preserve"> sarnissa. </w:t>
      </w:r>
      <w:proofErr w:type="gramStart"/>
      <w:r>
        <w:t>hwilon</w:t>
      </w:r>
      <w:proofErr w:type="gramEnd"/>
      <w:r>
        <w:t xml:space="preserve"> heo glada</w:t>
      </w:r>
      <w:r w:rsidR="00AC503E">
        <w:t>ð</w:t>
      </w:r>
      <w:r>
        <w:t xml:space="preserve"> on godum gelimpum. </w:t>
      </w:r>
      <w:proofErr w:type="gramStart"/>
      <w:r>
        <w:t>hwi</w:t>
      </w:r>
      <w:proofErr w:type="gramEnd"/>
      <w:r>
        <w:t>-    263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lon</w:t>
      </w:r>
      <w:proofErr w:type="gramEnd"/>
      <w:r>
        <w:t xml:space="preserve"> heo | </w:t>
      </w:r>
      <w:r w:rsidR="00AC503E">
        <w:t>þæ</w:t>
      </w:r>
      <w:r>
        <w:t>nc</w:t>
      </w:r>
      <w:r w:rsidR="00AC503E">
        <w:t>ð</w:t>
      </w:r>
      <w:r>
        <w:t xml:space="preserve"> </w:t>
      </w:r>
      <w:r w:rsidR="00AC503E">
        <w:t>þ</w:t>
      </w:r>
      <w:r>
        <w:t xml:space="preserve">a </w:t>
      </w:r>
      <w:r w:rsidR="00AC503E">
        <w:t>ð</w:t>
      </w:r>
      <w:r>
        <w:t xml:space="preserve">ing </w:t>
      </w:r>
      <w:r w:rsidR="00AC503E">
        <w:t>þ</w:t>
      </w:r>
      <w:r>
        <w:t xml:space="preserve">e heo </w:t>
      </w:r>
      <w:r w:rsidR="00AC503E">
        <w:t>ǽ</w:t>
      </w:r>
      <w:r>
        <w:t>r cu</w:t>
      </w:r>
      <w:r w:rsidR="00AC503E">
        <w:t>ð</w:t>
      </w:r>
      <w:r>
        <w:t xml:space="preserve">e. </w:t>
      </w:r>
      <w:proofErr w:type="gramStart"/>
      <w:r>
        <w:t>hwilon</w:t>
      </w:r>
      <w:proofErr w:type="gramEnd"/>
      <w:r>
        <w:t xml:space="preserve"> heo wyle    24|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wytan</w:t>
      </w:r>
      <w:proofErr w:type="gramEnd"/>
      <w:r>
        <w:t xml:space="preserve"> </w:t>
      </w:r>
      <w:r w:rsidR="00AC503E">
        <w:t>þ</w:t>
      </w:r>
      <w:r>
        <w:t xml:space="preserve">a </w:t>
      </w:r>
      <w:r w:rsidR="00AC503E">
        <w:t>ð</w:t>
      </w:r>
      <w:r>
        <w:t xml:space="preserve">ing </w:t>
      </w:r>
      <w:r w:rsidR="00AC503E">
        <w:t>þ</w:t>
      </w:r>
      <w:r>
        <w:t xml:space="preserve">e heo </w:t>
      </w:r>
      <w:r w:rsidR="00AC503E">
        <w:t>ǽ</w:t>
      </w:r>
      <w:r>
        <w:t>r ne cu</w:t>
      </w:r>
      <w:r w:rsidR="00AC503E">
        <w:t>ð</w:t>
      </w:r>
      <w:r>
        <w:t xml:space="preserve">e. Sume </w:t>
      </w:r>
      <w:r w:rsidR="00AC503E">
        <w:t>þ</w:t>
      </w:r>
      <w:r>
        <w:t>ing heo wyle.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sume</w:t>
      </w:r>
      <w:proofErr w:type="gramEnd"/>
      <w:r>
        <w:t xml:space="preserve"> </w:t>
      </w:r>
      <w:r w:rsidR="00AC503E">
        <w:t>ð</w:t>
      </w:r>
      <w:r>
        <w:t xml:space="preserve">ing heo nele. </w:t>
      </w:r>
      <w:proofErr w:type="gramStart"/>
      <w:r>
        <w:t>and</w:t>
      </w:r>
      <w:proofErr w:type="gramEnd"/>
      <w:r>
        <w:t xml:space="preserve"> ealle lichamlicra </w:t>
      </w:r>
      <w:r w:rsidR="00AC503E">
        <w:t>þ</w:t>
      </w:r>
      <w:r>
        <w:t>inga hiw heo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</w:t>
      </w:r>
      <w:r w:rsidR="00AC503E">
        <w:t>æ</w:t>
      </w:r>
      <w:r>
        <w:t>g</w:t>
      </w:r>
      <w:proofErr w:type="gramEnd"/>
      <w:r>
        <w:t xml:space="preserve"> on hyre sylfre gehiwian. </w:t>
      </w:r>
      <w:proofErr w:type="gramStart"/>
      <w:r>
        <w:t>and</w:t>
      </w:r>
      <w:proofErr w:type="gramEnd"/>
      <w:r>
        <w:t xml:space="preserve"> sw</w:t>
      </w:r>
      <w:r w:rsidR="00AC503E">
        <w:t>á</w:t>
      </w:r>
      <w:r>
        <w:t xml:space="preserve"> gehiwode on hyre      267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mode</w:t>
      </w:r>
      <w:proofErr w:type="gramEnd"/>
      <w:r>
        <w:t xml:space="preserve"> gehealden. </w:t>
      </w:r>
      <w:r w:rsidR="00AC503E">
        <w:t>Ðæ</w:t>
      </w:r>
      <w:r>
        <w:t xml:space="preserve">re sawle wlyte </w:t>
      </w:r>
      <w:r w:rsidR="00AC503E">
        <w:t>í</w:t>
      </w:r>
      <w:r>
        <w:t xml:space="preserve">s </w:t>
      </w:r>
      <w:r w:rsidR="00AC503E">
        <w:t>þæ</w:t>
      </w:r>
      <w:r>
        <w:t>t heo wisdom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lufie</w:t>
      </w:r>
      <w:proofErr w:type="gramEnd"/>
      <w:r>
        <w:t xml:space="preserve">. </w:t>
      </w:r>
      <w:proofErr w:type="gramStart"/>
      <w:r>
        <w:t>n</w:t>
      </w:r>
      <w:r w:rsidR="00AC503E">
        <w:t>á</w:t>
      </w:r>
      <w:proofErr w:type="gramEnd"/>
      <w:r>
        <w:t xml:space="preserve"> </w:t>
      </w:r>
      <w:r w:rsidR="00AC503E">
        <w:t>ð</w:t>
      </w:r>
      <w:r w:rsidR="00C83003">
        <w:t>one eorð</w:t>
      </w:r>
      <w:r>
        <w:t xml:space="preserve">lican wisdom be </w:t>
      </w:r>
      <w:r w:rsidR="00AC503E">
        <w:t>þ</w:t>
      </w:r>
      <w:r>
        <w:t xml:space="preserve">am </w:t>
      </w:r>
      <w:r w:rsidR="00AC503E">
        <w:t>þ</w:t>
      </w:r>
      <w:r>
        <w:t xml:space="preserve">e </w:t>
      </w:r>
      <w:r w:rsidR="00AC503E">
        <w:t>þú</w:t>
      </w:r>
      <w:r>
        <w:t xml:space="preserve">s awriten </w:t>
      </w:r>
      <w:r w:rsidR="00AC503E">
        <w:t>í</w:t>
      </w:r>
      <w:r>
        <w:t>s.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^&amp;Sapientia\&amp; ^&amp;hui\&amp;us ^&amp;mundi\&amp;. ^&amp;stultitia\&amp; ^&amp;est\&amp; ^&amp;apu\&amp;d ^&amp;d\&amp;eu^&amp;m\&amp;.  </w:t>
      </w:r>
      <w:r w:rsidR="00AC503E">
        <w:t>Þ</w:t>
      </w:r>
      <w:r>
        <w:t>ysses    270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middaneardes</w:t>
      </w:r>
      <w:proofErr w:type="gramEnd"/>
      <w:r>
        <w:t xml:space="preserve"> wysdom. </w:t>
      </w:r>
      <w:proofErr w:type="gramStart"/>
      <w:r w:rsidR="00AC503E">
        <w:t>í</w:t>
      </w:r>
      <w:r>
        <w:t>s</w:t>
      </w:r>
      <w:proofErr w:type="gramEnd"/>
      <w:r>
        <w:t xml:space="preserve"> stuntnis. </w:t>
      </w:r>
      <w:proofErr w:type="gramStart"/>
      <w:r w:rsidR="00AC503E">
        <w:t>æ</w:t>
      </w:r>
      <w:r>
        <w:t>tforan</w:t>
      </w:r>
      <w:proofErr w:type="gramEnd"/>
      <w:r>
        <w:t xml:space="preserve"> gode. </w:t>
      </w:r>
      <w:r w:rsidR="00AC503E">
        <w:t>Á</w:t>
      </w:r>
      <w:r>
        <w:t>c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onne</w:t>
      </w:r>
      <w:proofErr w:type="gramEnd"/>
      <w:r w:rsidR="004E2AA8">
        <w:t xml:space="preserve"> wisdom heo sceal leornian. </w:t>
      </w:r>
      <w:proofErr w:type="gramStart"/>
      <w:r>
        <w:t>þæ</w:t>
      </w:r>
      <w:r w:rsidR="004E2AA8">
        <w:t>t</w:t>
      </w:r>
      <w:proofErr w:type="gramEnd"/>
      <w:r w:rsidR="004E2AA8">
        <w:t xml:space="preserve"> heo lufie god.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and</w:t>
      </w:r>
      <w:proofErr w:type="gramEnd"/>
      <w:r>
        <w:t xml:space="preserve"> hine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æ</w:t>
      </w:r>
      <w:r w:rsidR="004E2AA8">
        <w:t>fre</w:t>
      </w:r>
      <w:proofErr w:type="gramEnd"/>
      <w:r w:rsidR="004E2AA8">
        <w:t xml:space="preserve"> wur</w:t>
      </w:r>
      <w:r>
        <w:t>ð</w:t>
      </w:r>
      <w:r w:rsidR="004E2AA8">
        <w:t xml:space="preserve">ige on eallum hyre weorcum. </w:t>
      </w:r>
      <w:proofErr w:type="gramStart"/>
      <w:r w:rsidR="004E2AA8">
        <w:t>and</w:t>
      </w:r>
      <w:proofErr w:type="gramEnd"/>
      <w:r w:rsidR="004E2AA8">
        <w:t xml:space="preserve"> </w:t>
      </w:r>
      <w:r>
        <w:t>þ</w:t>
      </w:r>
      <w:r w:rsidR="004E2AA8">
        <w:t xml:space="preserve">a </w:t>
      </w:r>
      <w:r>
        <w:t>þ</w:t>
      </w:r>
      <w:r w:rsidR="004E2AA8">
        <w:t>ing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leorni</w:t>
      </w:r>
      <w:proofErr w:type="gramEnd"/>
      <w:r>
        <w:t>-                                                  273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(</w:t>
      </w:r>
      <w:proofErr w:type="gramStart"/>
      <w:r>
        <w:t>ge</w:t>
      </w:r>
      <w:proofErr w:type="gramEnd"/>
      <w:r>
        <w:t xml:space="preserve"> </w:t>
      </w:r>
      <w:r w:rsidR="00AC503E">
        <w:t>þ</w:t>
      </w:r>
      <w:r>
        <w:t>e) gode licia</w:t>
      </w:r>
      <w:r w:rsidR="00AC503E">
        <w:t>ð</w:t>
      </w:r>
      <w:r>
        <w:t xml:space="preserve">. </w:t>
      </w:r>
      <w:proofErr w:type="gramStart"/>
      <w:r>
        <w:t>and</w:t>
      </w:r>
      <w:proofErr w:type="gramEnd"/>
      <w:r>
        <w:t xml:space="preserve"> </w:t>
      </w:r>
      <w:r w:rsidR="00AC503E">
        <w:t>þ</w:t>
      </w:r>
      <w:r>
        <w:t xml:space="preserve">a </w:t>
      </w:r>
      <w:r w:rsidR="00AC503E">
        <w:t>þ</w:t>
      </w:r>
      <w:r>
        <w:t>ing forl</w:t>
      </w:r>
      <w:r w:rsidR="00AC503E">
        <w:t>æ</w:t>
      </w:r>
      <w:r>
        <w:t xml:space="preserve">te </w:t>
      </w:r>
      <w:r w:rsidR="00AC503E">
        <w:t>þ</w:t>
      </w:r>
      <w:r>
        <w:t>e him la</w:t>
      </w:r>
      <w:r w:rsidR="00AC503E">
        <w:t>ð</w:t>
      </w:r>
      <w:r>
        <w:t>e syndon.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265 </w:t>
      </w:r>
      <w:r w:rsidR="00AC503E">
        <w:t>þ</w:t>
      </w:r>
      <w:r>
        <w:t>ing] ^&amp;the letters\&amp; in ^&amp;over an erasure\&amp;.    267 ^&amp;first\&amp;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hyre</w:t>
      </w:r>
      <w:proofErr w:type="gramEnd"/>
      <w:r>
        <w:t xml:space="preserve">] ^&amp;shows signs of correction\&amp;, ^&amp;with the letters\&amp; h ^&amp;and\&amp; r </w:t>
      </w:r>
    </w:p>
    <w:p w:rsidR="004E2AA8" w:rsidRDefault="004E2AA8" w:rsidP="004E2AA8"/>
    <w:p w:rsidR="004E2AA8" w:rsidRDefault="004E2AA8" w:rsidP="004E2AA8">
      <w:r>
        <w:t>^&amp;written\&amp; ^&amp;over\&amp; ^&amp;erasure\&amp;.    272 god] g</w:t>
      </w:r>
      <w:r w:rsidR="00AC503E">
        <w:t>ó</w:t>
      </w:r>
      <w:r>
        <w:t xml:space="preserve">d, ^&amp;with accent partially </w:t>
      </w:r>
    </w:p>
    <w:p w:rsidR="004E2AA8" w:rsidRDefault="004E2AA8" w:rsidP="004E2AA8"/>
    <w:p w:rsidR="004E2AA8" w:rsidRDefault="004E2AA8" w:rsidP="004E2AA8">
      <w:r>
        <w:t xml:space="preserve">erased\&amp;.    273 ^&amp;after\&amp; </w:t>
      </w:r>
      <w:r w:rsidR="00AC503E">
        <w:t>æ</w:t>
      </w:r>
      <w:r>
        <w:t>fre] ^&amp;possibly one letter erased\&amp;.</w:t>
      </w:r>
    </w:p>
    <w:p w:rsidR="004E2AA8" w:rsidRDefault="004E2AA8" w:rsidP="004E2AA8"/>
    <w:p w:rsidR="004E2AA8" w:rsidRDefault="004E2AA8" w:rsidP="004E2AA8">
      <w:r>
        <w:t xml:space="preserve">273-74 leornige </w:t>
      </w:r>
      <w:r w:rsidR="00AC503E">
        <w:t>þ</w:t>
      </w:r>
      <w:r>
        <w:t>e] ^&amp;the letters\&amp; -</w:t>
      </w:r>
      <w:proofErr w:type="gramStart"/>
      <w:r>
        <w:t>ge</w:t>
      </w:r>
      <w:proofErr w:type="gramEnd"/>
      <w:r>
        <w:t xml:space="preserve"> ^&amp;and\&amp; </w:t>
      </w:r>
      <w:r w:rsidR="00AC503E">
        <w:t>þ</w:t>
      </w:r>
      <w:r>
        <w:t xml:space="preserve">- ^&amp;over erasure\&amp;, </w:t>
      </w:r>
    </w:p>
    <w:p w:rsidR="004E2AA8" w:rsidRDefault="004E2AA8" w:rsidP="004E2AA8"/>
    <w:p w:rsidR="004E2AA8" w:rsidRDefault="004E2AA8" w:rsidP="004E2AA8">
      <w:r>
        <w:lastRenderedPageBreak/>
        <w:t xml:space="preserve">^&amp;and the\&amp; e ^&amp;of\&amp; </w:t>
      </w:r>
      <w:r w:rsidR="00AC503E">
        <w:t>þ</w:t>
      </w:r>
      <w:r>
        <w:t>e ^&amp;shows signs of correction\&amp;.</w:t>
      </w:r>
    </w:p>
    <w:p w:rsidR="004E2AA8" w:rsidRDefault="004E2AA8" w:rsidP="004E2AA8">
      <w:r>
        <w:t xml:space="preserve">.PG </w:t>
      </w:r>
    </w:p>
    <w:p w:rsidR="004E2AA8" w:rsidRDefault="004E2AA8" w:rsidP="004E2AA8">
      <w:r>
        <w:t>.c;-86-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>.c</w:t>
      </w:r>
      <w:proofErr w:type="gramStart"/>
      <w:r>
        <w:t>;NATIVITAS</w:t>
      </w:r>
      <w:proofErr w:type="gramEnd"/>
      <w:r>
        <w:t xml:space="preserve"> DOMINI NOSTRI IESU CHRISTI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</w:t>
      </w:r>
    </w:p>
    <w:p w:rsidR="004E2AA8" w:rsidRDefault="00AC503E" w:rsidP="004E2AA8">
      <w:r>
        <w:t>Þæ</w:t>
      </w:r>
      <w:r w:rsidR="004E2AA8">
        <w:t xml:space="preserve">s wisdom </w:t>
      </w:r>
      <w:r>
        <w:t>í</w:t>
      </w:r>
      <w:r w:rsidR="004E2AA8">
        <w:t xml:space="preserve">s awryten on halgum bocum. </w:t>
      </w:r>
      <w:proofErr w:type="gramStart"/>
      <w:r w:rsidR="004E2AA8">
        <w:t>and</w:t>
      </w:r>
      <w:proofErr w:type="gramEnd"/>
      <w:r w:rsidR="004E2AA8">
        <w:t xml:space="preserve"> be </w:t>
      </w:r>
      <w:r>
        <w:t>ð</w:t>
      </w:r>
      <w:r w:rsidR="004E2AA8">
        <w:t xml:space="preserve">am </w:t>
      </w:r>
      <w:r>
        <w:t>í</w:t>
      </w:r>
      <w:r w:rsidR="004E2AA8">
        <w:t xml:space="preserve">s </w:t>
      </w:r>
      <w:r>
        <w:t>þ</w:t>
      </w:r>
      <w:r w:rsidR="004E2AA8">
        <w:t>us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gecw</w:t>
      </w:r>
      <w:r w:rsidR="00AC503E">
        <w:t>æ</w:t>
      </w:r>
      <w:r>
        <w:t>den</w:t>
      </w:r>
      <w:proofErr w:type="gramEnd"/>
      <w:r>
        <w:t>. ^&amp;Omnis\&amp; ^&amp;sapientia\&amp; ^&amp;a\&amp; ^&amp;d\&amp;omi^&amp;no\&amp; ^&amp;d\&amp;e^&amp;o\&amp; ^&amp;est\&amp;. $lc wisdom    276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í</w:t>
      </w:r>
      <w:r w:rsidR="004E2AA8">
        <w:t>s</w:t>
      </w:r>
      <w:proofErr w:type="gramEnd"/>
      <w:r w:rsidR="004E2AA8">
        <w:t xml:space="preserve"> of gode. </w:t>
      </w:r>
      <w:r>
        <w:t>Í</w:t>
      </w:r>
      <w:r w:rsidR="004E2AA8">
        <w:t>s n</w:t>
      </w:r>
      <w:r>
        <w:t>ú</w:t>
      </w:r>
      <w:r w:rsidR="004E2AA8">
        <w:t xml:space="preserve"> for</w:t>
      </w:r>
      <w:r>
        <w:t>ð</w:t>
      </w:r>
      <w:r w:rsidR="004E2AA8">
        <w:t xml:space="preserve">y </w:t>
      </w:r>
      <w:r>
        <w:t>æ</w:t>
      </w:r>
      <w:r w:rsidR="004E2AA8">
        <w:t>lc man eadig and ges</w:t>
      </w:r>
      <w:r>
        <w:t>æ</w:t>
      </w:r>
      <w:r w:rsidR="004E2AA8">
        <w:t xml:space="preserve">lig. </w:t>
      </w:r>
      <w:proofErr w:type="gramStart"/>
      <w:r w:rsidR="004E2AA8">
        <w:t>se</w:t>
      </w:r>
      <w:proofErr w:type="gramEnd"/>
      <w:r w:rsidR="004E2AA8">
        <w:t xml:space="preserve"> </w:t>
      </w:r>
      <w:r>
        <w:t>ð</w:t>
      </w:r>
      <w:r w:rsidR="004E2AA8">
        <w:t>e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for</w:t>
      </w:r>
      <w:proofErr w:type="gramEnd"/>
      <w:r>
        <w:t xml:space="preserve"> gode wis bi</w:t>
      </w:r>
      <w:r w:rsidR="00AC503E">
        <w:t>ð</w:t>
      </w:r>
      <w:r>
        <w:t xml:space="preserve">. </w:t>
      </w:r>
      <w:proofErr w:type="gramStart"/>
      <w:r>
        <w:t>and</w:t>
      </w:r>
      <w:proofErr w:type="gramEnd"/>
      <w:r>
        <w:t xml:space="preserve"> gif heo his weorc mid wisdome ge-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fada</w:t>
      </w:r>
      <w:r w:rsidR="00AC503E">
        <w:t>ð</w:t>
      </w:r>
      <w:proofErr w:type="gramEnd"/>
      <w:r>
        <w:t xml:space="preserve">. Be </w:t>
      </w:r>
      <w:r w:rsidR="00AC503E">
        <w:t>þæ</w:t>
      </w:r>
      <w:r>
        <w:t>m cw</w:t>
      </w:r>
      <w:r w:rsidR="00AC503E">
        <w:t>æð</w:t>
      </w:r>
      <w:r>
        <w:t xml:space="preserve"> se </w:t>
      </w:r>
      <w:r w:rsidR="00AC503E">
        <w:t>æ</w:t>
      </w:r>
      <w:r>
        <w:t xml:space="preserve">diga </w:t>
      </w:r>
      <w:r w:rsidR="00AC503E">
        <w:t>í</w:t>
      </w:r>
      <w:r>
        <w:t xml:space="preserve">ob. </w:t>
      </w:r>
      <w:r w:rsidR="00AC503E">
        <w:t>Þæ</w:t>
      </w:r>
      <w:r>
        <w:t xml:space="preserve">s </w:t>
      </w:r>
      <w:proofErr w:type="gramStart"/>
      <w:r>
        <w:t>mannes</w:t>
      </w:r>
      <w:proofErr w:type="gramEnd"/>
      <w:r>
        <w:t xml:space="preserve"> wis-          279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dom</w:t>
      </w:r>
      <w:proofErr w:type="gramEnd"/>
      <w:r>
        <w:t xml:space="preserve"> </w:t>
      </w:r>
      <w:r w:rsidR="00AC503E">
        <w:t>í</w:t>
      </w:r>
      <w:r>
        <w:t>s arf</w:t>
      </w:r>
      <w:r w:rsidR="00AC503E">
        <w:t>æ</w:t>
      </w:r>
      <w:r>
        <w:t xml:space="preserve">stnys. </w:t>
      </w:r>
      <w:proofErr w:type="gramStart"/>
      <w:r>
        <w:t>and</w:t>
      </w:r>
      <w:proofErr w:type="gramEnd"/>
      <w:r>
        <w:t xml:space="preserve"> so</w:t>
      </w:r>
      <w:r w:rsidR="00AC503E">
        <w:t>ð</w:t>
      </w:r>
      <w:r>
        <w:t xml:space="preserve"> ingehyd. </w:t>
      </w:r>
      <w:proofErr w:type="gramStart"/>
      <w:r w:rsidR="00AC503E">
        <w:t>þæ</w:t>
      </w:r>
      <w:r>
        <w:t>t</w:t>
      </w:r>
      <w:proofErr w:type="gramEnd"/>
      <w:r>
        <w:t xml:space="preserve"> heo yfel forb</w:t>
      </w:r>
      <w:r w:rsidR="00AC503E">
        <w:t>ú</w:t>
      </w:r>
      <w:r>
        <w:t>ge.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Witodlice </w:t>
      </w:r>
      <w:r w:rsidR="00AC503E">
        <w:t>þæ</w:t>
      </w:r>
      <w:r>
        <w:t xml:space="preserve">t </w:t>
      </w:r>
      <w:r w:rsidR="00AC503E">
        <w:t>í</w:t>
      </w:r>
      <w:r>
        <w:t>s so</w:t>
      </w:r>
      <w:r w:rsidR="00AC503E">
        <w:t>þ</w:t>
      </w:r>
      <w:r>
        <w:t xml:space="preserve"> wysd</w:t>
      </w:r>
      <w:r w:rsidR="00AC503E">
        <w:t>ó</w:t>
      </w:r>
      <w:r>
        <w:t xml:space="preserve">m. </w:t>
      </w:r>
      <w:r w:rsidR="00AC503E">
        <w:t>þæ</w:t>
      </w:r>
      <w:r>
        <w:t xml:space="preserve">t man gewylnige </w:t>
      </w:r>
      <w:r w:rsidR="00AC503E">
        <w:t>þæ</w:t>
      </w:r>
      <w:r>
        <w:t>t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  </w:t>
      </w:r>
      <w:proofErr w:type="gramStart"/>
      <w:r>
        <w:t>so</w:t>
      </w:r>
      <w:r w:rsidR="00AC503E">
        <w:t>ð</w:t>
      </w:r>
      <w:r>
        <w:t>e</w:t>
      </w:r>
      <w:proofErr w:type="gramEnd"/>
      <w:r>
        <w:t xml:space="preserve"> lif.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on</w:t>
      </w:r>
      <w:proofErr w:type="gramEnd"/>
      <w:r>
        <w:t xml:space="preserve"> </w:t>
      </w:r>
      <w:r w:rsidR="00AC503E">
        <w:t>þ</w:t>
      </w:r>
      <w:r>
        <w:t xml:space="preserve">am </w:t>
      </w:r>
      <w:r w:rsidR="00AC503E">
        <w:t>þ</w:t>
      </w:r>
      <w:r>
        <w:t xml:space="preserve">e he </w:t>
      </w:r>
      <w:r w:rsidR="00AC503E">
        <w:t>æ</w:t>
      </w:r>
      <w:r>
        <w:t>fre lybban m</w:t>
      </w:r>
      <w:r w:rsidR="00AC503E">
        <w:t>æ</w:t>
      </w:r>
      <w:r>
        <w:t>g mid gode on wuldre           282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gif</w:t>
      </w:r>
      <w:proofErr w:type="gramEnd"/>
      <w:r>
        <w:t xml:space="preserve"> h</w:t>
      </w:r>
      <w:r w:rsidR="00AC503E">
        <w:t>é</w:t>
      </w:r>
      <w:r>
        <w:t xml:space="preserve"> hit on </w:t>
      </w:r>
      <w:r w:rsidR="00AC503E">
        <w:t>þ</w:t>
      </w:r>
      <w:r>
        <w:t>yssere worulde geearna</w:t>
      </w:r>
      <w:r w:rsidR="00AC503E">
        <w:t>ð</w:t>
      </w:r>
      <w:r>
        <w:t xml:space="preserve">. To </w:t>
      </w:r>
      <w:r w:rsidR="00AC503E">
        <w:t>þá</w:t>
      </w:r>
      <w:r>
        <w:t>m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t>us</w:t>
      </w:r>
      <w:proofErr w:type="gramEnd"/>
      <w:r>
        <w:t xml:space="preserve"> gel</w:t>
      </w:r>
      <w:r w:rsidR="00AC503E">
        <w:t>æ</w:t>
      </w:r>
      <w:r>
        <w:t xml:space="preserve">de seo leofa drihten crist. </w:t>
      </w:r>
      <w:proofErr w:type="gramStart"/>
      <w:r>
        <w:t>se</w:t>
      </w:r>
      <w:proofErr w:type="gramEnd"/>
      <w:r>
        <w:t xml:space="preserve"> </w:t>
      </w:r>
      <w:r w:rsidR="00AC503E">
        <w:t>ð</w:t>
      </w:r>
      <w:r>
        <w:t xml:space="preserve">e </w:t>
      </w:r>
      <w:r w:rsidR="00AC503E">
        <w:t>í</w:t>
      </w:r>
      <w:r>
        <w:t>s so</w:t>
      </w:r>
      <w:r w:rsidR="00AC503E">
        <w:t>ð</w:t>
      </w:r>
      <w:r>
        <w:t xml:space="preserve"> wys-</w:t>
      </w:r>
    </w:p>
    <w:p w:rsidR="004E2AA8" w:rsidRDefault="004E2AA8" w:rsidP="004E2AA8">
      <w:r>
        <w:t xml:space="preserve"> </w:t>
      </w:r>
    </w:p>
    <w:p w:rsidR="004E2AA8" w:rsidRDefault="004E2AA8" w:rsidP="004E2AA8">
      <w:proofErr w:type="gramStart"/>
      <w:r>
        <w:lastRenderedPageBreak/>
        <w:t>dom</w:t>
      </w:r>
      <w:proofErr w:type="gramEnd"/>
      <w:r>
        <w:t>. and sawla l</w:t>
      </w:r>
      <w:r w:rsidR="00AC503E">
        <w:t>í</w:t>
      </w:r>
      <w:r>
        <w:t xml:space="preserve">f. se </w:t>
      </w:r>
      <w:r w:rsidR="00AC503E">
        <w:t>ð</w:t>
      </w:r>
      <w:r>
        <w:t xml:space="preserve">e mid his </w:t>
      </w:r>
      <w:r w:rsidR="00AC503E">
        <w:t>æ</w:t>
      </w:r>
      <w:r>
        <w:t>can f</w:t>
      </w:r>
      <w:r w:rsidR="00AC503E">
        <w:t>æ</w:t>
      </w:r>
      <w:r>
        <w:t xml:space="preserve">der. </w:t>
      </w:r>
      <w:proofErr w:type="gramStart"/>
      <w:r>
        <w:t>and</w:t>
      </w:r>
      <w:proofErr w:type="gramEnd"/>
      <w:r>
        <w:t xml:space="preserve"> mid     285</w:t>
      </w:r>
    </w:p>
    <w:p w:rsidR="004E2AA8" w:rsidRDefault="004E2AA8" w:rsidP="004E2AA8">
      <w:r>
        <w:t xml:space="preserve"> </w:t>
      </w:r>
    </w:p>
    <w:p w:rsidR="004E2AA8" w:rsidRDefault="00AC503E" w:rsidP="004E2AA8">
      <w:proofErr w:type="gramStart"/>
      <w:r>
        <w:t>þ</w:t>
      </w:r>
      <w:r w:rsidR="004E2AA8">
        <w:t>am</w:t>
      </w:r>
      <w:proofErr w:type="gramEnd"/>
      <w:r w:rsidR="004E2AA8">
        <w:t xml:space="preserve"> halgan gaste. </w:t>
      </w:r>
      <w:proofErr w:type="gramStart"/>
      <w:r>
        <w:t>á</w:t>
      </w:r>
      <w:proofErr w:type="gramEnd"/>
      <w:r w:rsidR="004E2AA8">
        <w:t xml:space="preserve"> on </w:t>
      </w:r>
      <w:r>
        <w:t>æ</w:t>
      </w:r>
      <w:r w:rsidR="004E2AA8">
        <w:t>cnysse leofa</w:t>
      </w:r>
      <w:r>
        <w:t>ð</w:t>
      </w:r>
      <w:r w:rsidR="004E2AA8">
        <w:t>. AMEN.</w:t>
      </w:r>
    </w:p>
    <w:p w:rsidR="004E2AA8" w:rsidRDefault="004E2AA8" w:rsidP="004E2AA8">
      <w:r>
        <w:t xml:space="preserve"> </w:t>
      </w:r>
    </w:p>
    <w:p w:rsidR="004E2AA8" w:rsidRDefault="004E2AA8" w:rsidP="004E2AA8"/>
    <w:p w:rsidR="004E2AA8" w:rsidRDefault="004E2AA8" w:rsidP="004E2AA8">
      <w:r>
        <w:t xml:space="preserve">     280 forbuge] ^&amp;the\&amp; ^&amp;letters\&amp; bu ^&amp;written\&amp; ^&amp;over\&amp; ^&amp;erasure\&amp;.</w:t>
      </w:r>
    </w:p>
    <w:p w:rsidR="004E2AA8" w:rsidRDefault="004E2AA8" w:rsidP="004E2AA8">
      <w:r>
        <w:t xml:space="preserve"> </w:t>
      </w:r>
    </w:p>
    <w:p w:rsidR="004E2AA8" w:rsidRDefault="004E2AA8" w:rsidP="004E2AA8">
      <w:r>
        <w:t xml:space="preserve">285 </w:t>
      </w:r>
      <w:r w:rsidR="00AC503E">
        <w:t>æ</w:t>
      </w:r>
      <w:r>
        <w:t xml:space="preserve">can] </w:t>
      </w:r>
      <w:r w:rsidR="00AC503E">
        <w:t>æ</w:t>
      </w:r>
      <w:r>
        <w:t xml:space="preserve"> ^&amp;alt\&amp;. ^&amp;to\&amp; e.    286 </w:t>
      </w:r>
      <w:r w:rsidR="00AC503E">
        <w:t>æ</w:t>
      </w:r>
      <w:r>
        <w:t xml:space="preserve">cnysse] </w:t>
      </w:r>
      <w:r w:rsidR="00AC503E">
        <w:t>æ</w:t>
      </w:r>
      <w:r>
        <w:t xml:space="preserve"> ^&amp;alt\&amp;. ^&amp;to\&amp; e.</w:t>
      </w:r>
    </w:p>
    <w:p w:rsidR="004E2AA8" w:rsidRDefault="004E2AA8" w:rsidP="004E2AA8"/>
    <w:p w:rsidR="004E2AA8" w:rsidRDefault="004E2AA8" w:rsidP="004E2AA8">
      <w:r>
        <w:t>$ &amp; ^&amp;letters\&amp; bu ^&amp;written\&amp; ^&amp;over\&amp; ^&amp;erasure\&amp;.</w:t>
      </w:r>
    </w:p>
    <w:p w:rsidR="004E2AA8" w:rsidRDefault="004E2AA8" w:rsidP="004E2AA8">
      <w:r>
        <w:t xml:space="preserve"> </w:t>
      </w:r>
    </w:p>
    <w:p w:rsidR="000032B6" w:rsidRDefault="004E2AA8" w:rsidP="004E2AA8">
      <w:r>
        <w:t xml:space="preserve">285 </w:t>
      </w:r>
      <w:r w:rsidR="00AC503E">
        <w:t>æ</w:t>
      </w:r>
      <w:r>
        <w:t>c</w:t>
      </w:r>
    </w:p>
    <w:sectPr w:rsidR="0000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A8"/>
    <w:rsid w:val="000032B6"/>
    <w:rsid w:val="002D7B96"/>
    <w:rsid w:val="004E2AA8"/>
    <w:rsid w:val="009A24B1"/>
    <w:rsid w:val="00AC503E"/>
    <w:rsid w:val="00C83003"/>
    <w:rsid w:val="00D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A3C44-9BF6-46D3-A5A4-2E35A90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23"/>
    <w:pPr>
      <w:spacing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Leinbaugh</dc:creator>
  <cp:keywords/>
  <dc:description/>
  <cp:lastModifiedBy>Prof Leinbaugh</cp:lastModifiedBy>
  <cp:revision>2</cp:revision>
  <dcterms:created xsi:type="dcterms:W3CDTF">2018-05-12T16:44:00Z</dcterms:created>
  <dcterms:modified xsi:type="dcterms:W3CDTF">2018-05-12T16:44:00Z</dcterms:modified>
</cp:coreProperties>
</file>